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9D" w:rsidRPr="0079759D" w:rsidRDefault="0079759D" w:rsidP="0079759D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OBÓZ SZACHOWY – Sokołowsko 2019</w:t>
      </w:r>
    </w:p>
    <w:p w:rsidR="0079759D" w:rsidRPr="0079759D" w:rsidRDefault="0079759D" w:rsidP="0079759D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59D" w:rsidRPr="0079759D" w:rsidRDefault="0079759D" w:rsidP="0079759D">
      <w:pPr>
        <w:spacing w:before="28" w:after="0" w:line="240" w:lineRule="auto"/>
        <w:ind w:left="1412" w:hanging="14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>Sokołowsko (Sudety - Góry Suche) ul. Główna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(pokoje 2, 3 i 4-</w:t>
      </w:r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 z łazienkami).</w:t>
      </w:r>
    </w:p>
    <w:p w:rsidR="0079759D" w:rsidRPr="0079759D" w:rsidRDefault="0079759D" w:rsidP="0079759D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</w:t>
      </w:r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97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97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97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12. 07. 2019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9759D" w:rsidRPr="0079759D" w:rsidRDefault="0079759D" w:rsidP="0079759D">
      <w:pPr>
        <w:spacing w:before="28" w:after="0" w:line="240" w:lineRule="auto"/>
        <w:ind w:left="1412" w:hanging="14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>1250 zł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9759D" w:rsidRPr="0079759D" w:rsidRDefault="0079759D" w:rsidP="0079759D">
      <w:pPr>
        <w:spacing w:before="28" w:after="0" w:line="240" w:lineRule="auto"/>
        <w:ind w:left="1412" w:hanging="14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59D" w:rsidRPr="0079759D" w:rsidRDefault="0079759D" w:rsidP="0079759D">
      <w:pPr>
        <w:spacing w:before="28" w:after="0" w:line="240" w:lineRule="auto"/>
        <w:ind w:left="1412" w:hanging="14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59D" w:rsidRPr="0079759D" w:rsidRDefault="0079759D" w:rsidP="0079759D">
      <w:pPr>
        <w:spacing w:before="28" w:after="0" w:line="240" w:lineRule="auto"/>
        <w:ind w:left="1412" w:hanging="14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WYJAZD</w:t>
      </w:r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>: 2.07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.2019 </w:t>
      </w:r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godzina zostanie podana w późniejszym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759D" w:rsidRPr="0079759D" w:rsidRDefault="0079759D" w:rsidP="0079759D">
      <w:pPr>
        <w:spacing w:before="28"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>MDK Śródmieście Wrocław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Ośrodek Wypoczynkowy „Radosno” </w:t>
      </w:r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>Sokołowsko.</w:t>
      </w:r>
    </w:p>
    <w:p w:rsidR="0079759D" w:rsidRPr="0079759D" w:rsidRDefault="0079759D" w:rsidP="0079759D">
      <w:pPr>
        <w:spacing w:before="28"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</w:t>
      </w:r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>zieci (od 7 lat) i młodzież będąca uczestnikami zajęć szachowych MDK Śródmieście.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spoza klubu po akceptacji kierowniczki obozu.</w:t>
      </w:r>
    </w:p>
    <w:p w:rsidR="0079759D" w:rsidRPr="0079759D" w:rsidRDefault="0079759D" w:rsidP="0079759D">
      <w:pPr>
        <w:spacing w:before="28" w:after="0" w:line="240" w:lineRule="auto"/>
        <w:ind w:left="1412" w:hanging="14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ZAPISY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Mailem u kierowniczki obozu - </w:t>
      </w:r>
      <w:r w:rsidRPr="00797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Anny Domaradzkiej-Żyły</w:t>
      </w:r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</w:t>
      </w:r>
      <w:proofErr w:type="spellStart"/>
      <w:r w:rsidRPr="00797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a.zyla@poczta.fm</w:t>
      </w:r>
      <w:proofErr w:type="spellEnd"/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759D" w:rsidRDefault="0079759D" w:rsidP="0079759D">
      <w:pPr>
        <w:spacing w:before="28" w:after="0" w:line="240" w:lineRule="auto"/>
        <w:ind w:left="1412"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Konieczność wpłacenia zaliczki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300 zł na konto ośrodka Radosno</w:t>
      </w:r>
      <w:r w:rsidRPr="00797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9759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FUNDACJA CREATIVA, ul. Główna 5, 58-351 Sokołowsko.</w:t>
      </w:r>
    </w:p>
    <w:p w:rsidR="0079759D" w:rsidRDefault="0079759D" w:rsidP="0079759D">
      <w:pPr>
        <w:spacing w:before="28" w:after="0" w:line="240" w:lineRule="auto"/>
        <w:ind w:left="1412"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59D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Konto w BGŻ Nr 31 2030 0045 1110 0000 0376 7900</w:t>
      </w:r>
      <w:r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.</w:t>
      </w:r>
    </w:p>
    <w:p w:rsidR="0079759D" w:rsidRPr="0079759D" w:rsidRDefault="0079759D" w:rsidP="0079759D">
      <w:pPr>
        <w:spacing w:before="28" w:after="0" w:line="240" w:lineRule="auto"/>
        <w:ind w:left="1412"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59D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Tytuł wpłaty: "Darowizna - imię i nazwisko dziecka</w:t>
      </w:r>
      <w:r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 xml:space="preserve"> </w:t>
      </w:r>
      <w:r w:rsidRPr="0079759D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-</w:t>
      </w:r>
      <w:r w:rsidRPr="0079759D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pl-PL"/>
        </w:rPr>
        <w:t xml:space="preserve"> do </w:t>
      </w:r>
      <w:r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pl-PL"/>
        </w:rPr>
        <w:t xml:space="preserve">dnia </w:t>
      </w:r>
      <w:r w:rsidRPr="0079759D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pl-PL"/>
        </w:rPr>
        <w:t>15.05.2019 -   całość do 25.06.2019</w:t>
      </w:r>
      <w:r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pl-PL"/>
        </w:rPr>
        <w:t>.</w:t>
      </w:r>
    </w:p>
    <w:p w:rsidR="0079759D" w:rsidRPr="0079759D" w:rsidRDefault="0079759D" w:rsidP="0079759D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KADRA</w:t>
      </w:r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>: Anna Domaradzka-Żyła, Janusz Żyła, Wiesław Janocha i Michał Dzikowski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759D" w:rsidRPr="0079759D" w:rsidRDefault="0079759D" w:rsidP="0079759D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KOSZTY OBOZU OBEJMUJĄ</w:t>
      </w:r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9759D" w:rsidRPr="0079759D" w:rsidRDefault="0079759D" w:rsidP="0079759D">
      <w:pPr>
        <w:numPr>
          <w:ilvl w:val="0"/>
          <w:numId w:val="1"/>
        </w:num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>zakwaterowanie i wyżywienie,</w:t>
      </w:r>
    </w:p>
    <w:p w:rsidR="0079759D" w:rsidRPr="0079759D" w:rsidRDefault="0079759D" w:rsidP="0079759D">
      <w:pPr>
        <w:numPr>
          <w:ilvl w:val="0"/>
          <w:numId w:val="1"/>
        </w:num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 autokarem na wycieczki</w:t>
      </w:r>
    </w:p>
    <w:p w:rsidR="0079759D" w:rsidRPr="0079759D" w:rsidRDefault="0079759D" w:rsidP="0079759D">
      <w:pPr>
        <w:numPr>
          <w:ilvl w:val="0"/>
          <w:numId w:val="1"/>
        </w:num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szachowe,</w:t>
      </w:r>
    </w:p>
    <w:p w:rsidR="0079759D" w:rsidRPr="0079759D" w:rsidRDefault="0079759D" w:rsidP="0079759D">
      <w:pPr>
        <w:numPr>
          <w:ilvl w:val="0"/>
          <w:numId w:val="1"/>
        </w:num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pedagogiczno – wychowawczą,</w:t>
      </w:r>
    </w:p>
    <w:p w:rsidR="0079759D" w:rsidRPr="0079759D" w:rsidRDefault="0079759D" w:rsidP="0079759D">
      <w:pPr>
        <w:numPr>
          <w:ilvl w:val="0"/>
          <w:numId w:val="1"/>
        </w:num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rankingową do turnieju, dyplomy, nagrody i upominki,</w:t>
      </w:r>
    </w:p>
    <w:p w:rsidR="0079759D" w:rsidRPr="0079759D" w:rsidRDefault="0079759D" w:rsidP="0079759D">
      <w:pPr>
        <w:numPr>
          <w:ilvl w:val="0"/>
          <w:numId w:val="1"/>
        </w:num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ubezpieczenie,</w:t>
      </w:r>
    </w:p>
    <w:p w:rsidR="0079759D" w:rsidRPr="0079759D" w:rsidRDefault="0079759D" w:rsidP="0079759D">
      <w:pPr>
        <w:numPr>
          <w:ilvl w:val="0"/>
          <w:numId w:val="1"/>
        </w:num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medyczną,</w:t>
      </w:r>
    </w:p>
    <w:p w:rsidR="0079759D" w:rsidRPr="0079759D" w:rsidRDefault="0079759D" w:rsidP="0079759D">
      <w:pPr>
        <w:numPr>
          <w:ilvl w:val="0"/>
          <w:numId w:val="1"/>
        </w:num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:</w:t>
      </w:r>
    </w:p>
    <w:p w:rsidR="0079759D" w:rsidRPr="0079759D" w:rsidRDefault="0079759D" w:rsidP="0079759D">
      <w:pPr>
        <w:spacing w:before="28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Zoo </w:t>
      </w:r>
      <w:proofErr w:type="spellStart"/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>Safarii</w:t>
      </w:r>
      <w:proofErr w:type="spellEnd"/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>dvur</w:t>
      </w:r>
      <w:proofErr w:type="spellEnd"/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Kralove,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Bromowskie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Ściany</w:t>
      </w:r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 wyjazdy na basen do </w:t>
      </w:r>
      <w:proofErr w:type="spellStart"/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>Mezimeti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Auaparku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Wałbrzychu, </w:t>
      </w:r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nowych tech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nologii i tradycyjne rękodzieło</w:t>
      </w:r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wycieczki piesze w góry i inne.</w:t>
      </w:r>
    </w:p>
    <w:p w:rsidR="0079759D" w:rsidRPr="0079759D" w:rsidRDefault="0079759D" w:rsidP="0079759D">
      <w:pPr>
        <w:spacing w:before="28"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 przejazdu autokarem w obie strony pokrywa organizator (Rada Rodziców przy MDK Śródmieście).</w:t>
      </w:r>
    </w:p>
    <w:p w:rsidR="0079759D" w:rsidRPr="0079759D" w:rsidRDefault="0079759D" w:rsidP="0079759D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</w:t>
      </w:r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97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Konieczne jest posiadanie paszportu lub dowodu osobistego.</w:t>
      </w:r>
    </w:p>
    <w:p w:rsidR="0079759D" w:rsidRPr="0079759D" w:rsidRDefault="0079759D" w:rsidP="0079759D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A21" w:rsidRPr="0079759D" w:rsidRDefault="0079759D" w:rsidP="0079759D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59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pytania proszę kierować na maila, ponieważ nie planuję (z powodu małego zainteresowania) robienia zebrania przed wyjazdem.</w:t>
      </w:r>
    </w:p>
    <w:sectPr w:rsidR="007C6A21" w:rsidRPr="0079759D" w:rsidSect="007C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24397"/>
    <w:multiLevelType w:val="multilevel"/>
    <w:tmpl w:val="1FCE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9759D"/>
    <w:rsid w:val="0079759D"/>
    <w:rsid w:val="007C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97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9759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75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Korpalski</dc:creator>
  <cp:lastModifiedBy>Korpalski</cp:lastModifiedBy>
  <cp:revision>1</cp:revision>
  <dcterms:created xsi:type="dcterms:W3CDTF">2019-04-07T18:45:00Z</dcterms:created>
  <dcterms:modified xsi:type="dcterms:W3CDTF">2019-04-07T18:55:00Z</dcterms:modified>
</cp:coreProperties>
</file>