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37264" w:rsidP="00936A83">
            <w:r>
              <w:t>Tydzień</w:t>
            </w:r>
            <w:r w:rsidR="006F3D4C" w:rsidRPr="00403234">
              <w:t xml:space="preserve"> </w:t>
            </w:r>
            <w:r w:rsidR="00F36FD5">
              <w:rPr>
                <w:b/>
              </w:rPr>
              <w:t>3</w:t>
            </w:r>
            <w:r w:rsidR="00936A83">
              <w:rPr>
                <w:b/>
              </w:rPr>
              <w:t>3</w:t>
            </w:r>
            <w:r w:rsidR="001970A1">
              <w:t>, część 5</w:t>
            </w:r>
            <w:r>
              <w:t>.</w:t>
            </w:r>
            <w:r w:rsidR="00CE657B">
              <w:t xml:space="preserve"> Od </w:t>
            </w:r>
            <w:r w:rsidR="00936A83">
              <w:t>17 do 20</w:t>
            </w:r>
            <w:r w:rsidR="00F36FD5">
              <w:t xml:space="preserve"> bierek.             </w:t>
            </w:r>
            <w:r w:rsidR="00801004">
              <w:t xml:space="preserve">        </w:t>
            </w:r>
            <w:r w:rsidR="00CE657B">
              <w:t xml:space="preserve">  </w:t>
            </w:r>
            <w:r w:rsidR="00801004">
              <w:t xml:space="preserve">  </w:t>
            </w:r>
            <w:r>
              <w:rPr>
                <w:b/>
              </w:rPr>
              <w:t>Mat</w:t>
            </w:r>
            <w:r w:rsidR="006F3D4C"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="006F3D4C"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="006F3D4C" w:rsidRPr="00403234">
              <w:t>.</w:t>
            </w:r>
            <w:r w:rsidR="00F36FD5">
              <w:t xml:space="preserve">   </w:t>
            </w:r>
            <w:r w:rsidR="00801004">
              <w:t xml:space="preserve">  </w:t>
            </w:r>
            <w:r w:rsidR="00F36FD5">
              <w:t xml:space="preserve"> </w:t>
            </w:r>
            <w:r w:rsidR="006F3D4C">
              <w:t>–</w:t>
            </w:r>
            <w:r>
              <w:t xml:space="preserve"> </w:t>
            </w:r>
            <w:r w:rsidR="00D0711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6F3D4C">
              <w:t>–</w:t>
            </w:r>
          </w:p>
        </w:tc>
      </w:tr>
      <w:tr w:rsidR="007D6ACD" w:rsidRPr="00403234" w:rsidTr="008D71B3">
        <w:tc>
          <w:tcPr>
            <w:tcW w:w="2646" w:type="dxa"/>
          </w:tcPr>
          <w:p w:rsidR="008D71B3" w:rsidRPr="00403234" w:rsidRDefault="0035098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D07116">
            <w:r>
              <w:t xml:space="preserve">Zadanie </w:t>
            </w:r>
            <w:r w:rsidR="00AC262A">
              <w:t>1</w:t>
            </w:r>
            <w:r w:rsidR="00936A83">
              <w:t>0</w:t>
            </w:r>
            <w:r w:rsidR="00D07116">
              <w:t>33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06FD9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</w:t>
            </w:r>
            <w:r w:rsidR="00D07116">
              <w:t>34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5623E">
              <w:rPr>
                <w:b/>
              </w:rPr>
              <w:t>H</w:t>
            </w:r>
            <w:r w:rsidR="00C5623E" w:rsidRPr="00C5623E">
              <w:rPr>
                <w:b/>
              </w:rPr>
              <w:t>f1+</w:t>
            </w:r>
            <w:r w:rsidR="00C5623E">
              <w:t xml:space="preserve"> Kg5 2.H</w:t>
            </w:r>
            <w:r w:rsidR="00C5623E" w:rsidRPr="00C5623E">
              <w:t>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38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B87457">
              <w:rPr>
                <w:b/>
              </w:rPr>
              <w:t>W</w:t>
            </w:r>
            <w:r w:rsidR="00B87457" w:rsidRPr="00B87457">
              <w:rPr>
                <w:b/>
              </w:rPr>
              <w:t>g8+</w:t>
            </w:r>
            <w:r w:rsidR="00B87457">
              <w:t xml:space="preserve"> Ke7 2.H</w:t>
            </w:r>
            <w:r w:rsidR="00B87457" w:rsidRPr="00B87457">
              <w:t>h7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D6ACD" w:rsidRPr="00403234" w:rsidTr="008D71B3">
        <w:tc>
          <w:tcPr>
            <w:tcW w:w="2646" w:type="dxa"/>
          </w:tcPr>
          <w:p w:rsidR="008D71B3" w:rsidRPr="00403234" w:rsidRDefault="00C5623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D07116">
            <w:r>
              <w:t xml:space="preserve">Zadanie </w:t>
            </w:r>
            <w:r w:rsidR="00AC262A">
              <w:t>10</w:t>
            </w:r>
            <w:r w:rsidR="00D07116">
              <w:t>35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5623E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</w:t>
            </w:r>
            <w:r w:rsidR="00D07116">
              <w:t>36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39</w:t>
            </w:r>
          </w:p>
          <w:p w:rsidR="00B87457" w:rsidRDefault="00640636" w:rsidP="00640636">
            <w:pPr>
              <w:jc w:val="center"/>
            </w:pPr>
            <w:r>
              <w:t>1.</w:t>
            </w:r>
            <w:r w:rsidR="00B87457" w:rsidRPr="00B87457">
              <w:rPr>
                <w:b/>
              </w:rPr>
              <w:t>f4+</w:t>
            </w:r>
            <w:r w:rsidR="00B87457">
              <w:t xml:space="preserve"> Kf6 2.H</w:t>
            </w:r>
            <w:r w:rsidR="00B87457" w:rsidRPr="00B87457">
              <w:t>g7</w:t>
            </w:r>
            <w:r w:rsidR="00B87457">
              <w:t>X</w:t>
            </w:r>
          </w:p>
          <w:p w:rsidR="0062595E" w:rsidRPr="00403234" w:rsidRDefault="00640636" w:rsidP="00640636">
            <w:pPr>
              <w:jc w:val="center"/>
            </w:pPr>
            <w:r>
              <w:t>(</w:t>
            </w:r>
            <w:r w:rsidR="00B87457">
              <w:t>2.Hf7X, 2.Wf7</w:t>
            </w:r>
            <w:r>
              <w:t>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40</w:t>
            </w:r>
          </w:p>
          <w:p w:rsidR="008D71B3" w:rsidRDefault="00640636" w:rsidP="00640636">
            <w:pPr>
              <w:jc w:val="center"/>
            </w:pPr>
            <w:r>
              <w:t>1.</w:t>
            </w:r>
            <w:r w:rsidR="00B87457">
              <w:rPr>
                <w:b/>
              </w:rPr>
              <w:t>W:</w:t>
            </w:r>
            <w:r w:rsidR="00B87457" w:rsidRPr="00B87457">
              <w:rPr>
                <w:b/>
              </w:rPr>
              <w:t>f7+</w:t>
            </w:r>
            <w:r w:rsidR="00B87457">
              <w:t xml:space="preserve"> Kg8 2.H</w:t>
            </w:r>
            <w:r w:rsidR="00B87457" w:rsidRPr="00B87457">
              <w:t>g7</w:t>
            </w:r>
            <w:r w:rsidR="00B87457">
              <w:t>X 1…W:f7 2.Hh8X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D6ACD" w:rsidRPr="00403234" w:rsidTr="008D71B3">
        <w:tc>
          <w:tcPr>
            <w:tcW w:w="2646" w:type="dxa"/>
          </w:tcPr>
          <w:p w:rsidR="008D71B3" w:rsidRPr="00403234" w:rsidRDefault="00C5623E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Zadanie </w:t>
            </w:r>
            <w:r w:rsidR="00AC262A">
              <w:t>10</w:t>
            </w:r>
            <w:r w:rsidR="00D07116">
              <w:t>37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5623E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</w:t>
            </w:r>
            <w:r w:rsidR="00D07116">
              <w:t>38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33</w:t>
            </w:r>
          </w:p>
          <w:p w:rsidR="005475EC" w:rsidRDefault="005475EC" w:rsidP="005475EC">
            <w:pPr>
              <w:jc w:val="center"/>
            </w:pPr>
            <w:r w:rsidRPr="00403234">
              <w:t>1.</w:t>
            </w:r>
            <w:r w:rsidR="00006FD9">
              <w:rPr>
                <w:b/>
              </w:rPr>
              <w:t>W</w:t>
            </w:r>
            <w:r w:rsidR="00006FD9" w:rsidRPr="00006FD9">
              <w:rPr>
                <w:b/>
              </w:rPr>
              <w:t>d8+</w:t>
            </w:r>
            <w:r w:rsidR="00006FD9">
              <w:t xml:space="preserve"> Kg7 2.W</w:t>
            </w:r>
            <w:r w:rsidR="00006FD9" w:rsidRPr="00006FD9">
              <w:t>g8</w:t>
            </w:r>
            <w:r w:rsidRPr="00403234">
              <w:t>X</w:t>
            </w:r>
          </w:p>
          <w:p w:rsidR="00006FD9" w:rsidRDefault="00006FD9" w:rsidP="005475EC">
            <w:pPr>
              <w:jc w:val="center"/>
            </w:pPr>
            <w:r>
              <w:t>1…H:d8 2.H:</w:t>
            </w:r>
            <w:r w:rsidRPr="00006FD9">
              <w:t>f7</w:t>
            </w:r>
          </w:p>
          <w:p w:rsidR="00006FD9" w:rsidRPr="00403234" w:rsidRDefault="00006FD9" w:rsidP="005475EC">
            <w:pPr>
              <w:jc w:val="center"/>
            </w:pPr>
            <w:r>
              <w:t>1…He8 2.H:</w:t>
            </w:r>
            <w:r w:rsidRPr="00006FD9">
              <w:t>f7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34</w:t>
            </w:r>
          </w:p>
          <w:p w:rsidR="008D71B3" w:rsidRDefault="00D03A37" w:rsidP="00261680">
            <w:pPr>
              <w:jc w:val="center"/>
            </w:pPr>
            <w:r>
              <w:t>1.</w:t>
            </w:r>
            <w:r w:rsidR="00006FD9">
              <w:rPr>
                <w:b/>
              </w:rPr>
              <w:t>H</w:t>
            </w:r>
            <w:r w:rsidR="00006FD9" w:rsidRPr="00006FD9">
              <w:rPr>
                <w:b/>
              </w:rPr>
              <w:t>f4+</w:t>
            </w:r>
            <w:r w:rsidR="00006FD9">
              <w:t xml:space="preserve"> Ke6 2.S</w:t>
            </w:r>
            <w:r w:rsidR="00006FD9" w:rsidRPr="00006FD9">
              <w:t>c7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D6ACD" w:rsidRPr="00403234" w:rsidTr="008D71B3">
        <w:tc>
          <w:tcPr>
            <w:tcW w:w="2646" w:type="dxa"/>
          </w:tcPr>
          <w:p w:rsidR="008D71B3" w:rsidRPr="00403234" w:rsidRDefault="00B87457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Zadanie </w:t>
            </w:r>
            <w:r w:rsidR="00897A1F">
              <w:t>10</w:t>
            </w:r>
            <w:r w:rsidR="00D07116">
              <w:t>39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87457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97A1F">
              <w:t>10</w:t>
            </w:r>
            <w:r w:rsidR="00D07116">
              <w:t>40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5623E">
              <w:rPr>
                <w:b/>
              </w:rPr>
              <w:t>W</w:t>
            </w:r>
            <w:r w:rsidR="00C5623E" w:rsidRPr="00C5623E">
              <w:rPr>
                <w:b/>
              </w:rPr>
              <w:t>e1+</w:t>
            </w:r>
            <w:r w:rsidR="00C5623E">
              <w:t xml:space="preserve"> Kf6 2.H</w:t>
            </w:r>
            <w:r w:rsidR="00C5623E" w:rsidRPr="00C5623E">
              <w:t>e6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36</w:t>
            </w:r>
          </w:p>
          <w:p w:rsidR="008D71B3" w:rsidRDefault="00C02C14" w:rsidP="00C5623E">
            <w:pPr>
              <w:jc w:val="center"/>
            </w:pPr>
            <w:r>
              <w:t>1.</w:t>
            </w:r>
            <w:r w:rsidR="00C5623E">
              <w:rPr>
                <w:b/>
              </w:rPr>
              <w:t>W:</w:t>
            </w:r>
            <w:r w:rsidR="00C5623E" w:rsidRPr="00C5623E">
              <w:rPr>
                <w:b/>
              </w:rPr>
              <w:t>g7+</w:t>
            </w:r>
            <w:r w:rsidR="00C5623E">
              <w:t xml:space="preserve"> Kh8 2.H:</w:t>
            </w:r>
            <w:r w:rsidR="00C5623E" w:rsidRPr="00C5623E">
              <w:t>f8</w:t>
            </w:r>
            <w:r w:rsidR="00C5623E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5FD2" w:rsidP="000445D6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0445D6">
              <w:rPr>
                <w:b/>
              </w:rPr>
              <w:t>3</w:t>
            </w:r>
            <w:r>
              <w:t>.</w:t>
            </w:r>
            <w:r w:rsidRPr="00403234">
              <w:t xml:space="preserve"> </w:t>
            </w:r>
            <w:r>
              <w:t xml:space="preserve"> </w:t>
            </w:r>
            <w:r w:rsidR="00676267">
              <w:t xml:space="preserve">  </w:t>
            </w:r>
            <w:r w:rsidRPr="00A675FA">
              <w:rPr>
                <w:i/>
              </w:rPr>
              <w:t xml:space="preserve">Kurs interaktywny </w:t>
            </w:r>
            <w:r w:rsidR="00A675FA"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="00676267" w:rsidRPr="00676267">
              <w:t>.</w:t>
            </w:r>
            <w:r w:rsidRPr="00676267">
              <w:rPr>
                <w:b/>
              </w:rPr>
              <w:t xml:space="preserve">    </w:t>
            </w:r>
            <w:r w:rsidR="00676267">
              <w:rPr>
                <w:b/>
              </w:rPr>
              <w:t xml:space="preserve">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D0711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936A83" w:rsidP="00B20C2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33</w:t>
            </w:r>
            <w:r>
              <w:t xml:space="preserve">, część 5. Od 17 do 20 bierek.   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D0711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7D6ACD" w:rsidRPr="00403234" w:rsidTr="00064E87">
        <w:tc>
          <w:tcPr>
            <w:tcW w:w="2646" w:type="dxa"/>
          </w:tcPr>
          <w:p w:rsidR="00403234" w:rsidRPr="00403234" w:rsidRDefault="00B87457" w:rsidP="00AE588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D07116">
            <w:r>
              <w:t xml:space="preserve">Zadanie </w:t>
            </w:r>
            <w:r w:rsidR="00936A83">
              <w:t>10</w:t>
            </w:r>
            <w:r w:rsidR="00D07116">
              <w:t>41</w:t>
            </w:r>
            <w:r>
              <w:t xml:space="preserve">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B87457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936A83">
              <w:t>10</w:t>
            </w:r>
            <w:r w:rsidR="00D07116">
              <w:t>42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7D6ACD" w:rsidRDefault="007D6ACD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D07116">
              <w:rPr>
                <w:u w:val="single"/>
              </w:rPr>
              <w:t>45</w:t>
            </w:r>
          </w:p>
          <w:p w:rsidR="00355717" w:rsidRDefault="00355717" w:rsidP="00355717">
            <w:pPr>
              <w:jc w:val="center"/>
            </w:pPr>
            <w:r>
              <w:t>1.</w:t>
            </w:r>
            <w:r w:rsidR="007D6ACD">
              <w:rPr>
                <w:b/>
              </w:rPr>
              <w:t>H:</w:t>
            </w:r>
            <w:r w:rsidR="007D6ACD" w:rsidRPr="007D6ACD">
              <w:rPr>
                <w:b/>
              </w:rPr>
              <w:t>d6+</w:t>
            </w:r>
            <w:r w:rsidR="007D6ACD">
              <w:t xml:space="preserve"> Kc8 2.H</w:t>
            </w:r>
            <w:r w:rsidR="007D6ACD" w:rsidRPr="007D6ACD">
              <w:t>d7</w:t>
            </w:r>
            <w:r w:rsidR="007D6ACD">
              <w:t>X</w:t>
            </w:r>
          </w:p>
          <w:p w:rsidR="0062595E" w:rsidRPr="00C835CE" w:rsidRDefault="00355717" w:rsidP="00355717">
            <w:pPr>
              <w:jc w:val="center"/>
              <w:rPr>
                <w:sz w:val="16"/>
                <w:szCs w:val="16"/>
              </w:rPr>
            </w:pPr>
            <w:r w:rsidRPr="00C835CE">
              <w:rPr>
                <w:sz w:val="16"/>
                <w:szCs w:val="16"/>
              </w:rPr>
              <w:t xml:space="preserve"> 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83849">
              <w:rPr>
                <w:u w:val="single"/>
              </w:rPr>
              <w:t>10</w:t>
            </w:r>
            <w:r w:rsidR="00D07116">
              <w:rPr>
                <w:u w:val="single"/>
              </w:rPr>
              <w:t>46</w:t>
            </w:r>
          </w:p>
          <w:p w:rsidR="007D6ACD" w:rsidRDefault="00C835CE" w:rsidP="007D6ACD">
            <w:pPr>
              <w:jc w:val="center"/>
            </w:pPr>
            <w:r>
              <w:t>1.</w:t>
            </w:r>
            <w:r w:rsidR="003B7ADB">
              <w:rPr>
                <w:b/>
              </w:rPr>
              <w:t>H:</w:t>
            </w:r>
            <w:r w:rsidR="003B7ADB" w:rsidRPr="003B7ADB">
              <w:rPr>
                <w:b/>
              </w:rPr>
              <w:t>d6+</w:t>
            </w:r>
            <w:r w:rsidR="003B7ADB">
              <w:t xml:space="preserve"> Kc8 2.H</w:t>
            </w:r>
            <w:r w:rsidR="003B7ADB" w:rsidRPr="003B7ADB">
              <w:t>d7</w:t>
            </w:r>
            <w:r w:rsidR="007D6ACD">
              <w:t>X</w:t>
            </w:r>
          </w:p>
          <w:p w:rsidR="001357F2" w:rsidRPr="007D6ACD" w:rsidRDefault="00C835CE" w:rsidP="007D6ACD">
            <w:pPr>
              <w:jc w:val="center"/>
              <w:rPr>
                <w:sz w:val="16"/>
                <w:szCs w:val="16"/>
              </w:rPr>
            </w:pPr>
            <w:r w:rsidRPr="007D6ACD">
              <w:rPr>
                <w:sz w:val="16"/>
                <w:szCs w:val="16"/>
              </w:rPr>
              <w:t xml:space="preserve"> </w:t>
            </w: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D6ACD" w:rsidRPr="00403234" w:rsidTr="00064E87">
        <w:tc>
          <w:tcPr>
            <w:tcW w:w="2646" w:type="dxa"/>
          </w:tcPr>
          <w:p w:rsidR="00403234" w:rsidRPr="00403234" w:rsidRDefault="00D07A38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D07116">
            <w:r>
              <w:t xml:space="preserve">Zadanie </w:t>
            </w:r>
            <w:r w:rsidR="00936A83">
              <w:t>10</w:t>
            </w:r>
            <w:r w:rsidR="00D07116">
              <w:t>43</w:t>
            </w:r>
            <w:r>
              <w:t xml:space="preserve">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07A38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36A83">
              <w:t>10</w:t>
            </w:r>
            <w:r w:rsidR="00D07116">
              <w:t>44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83849">
              <w:rPr>
                <w:u w:val="single"/>
              </w:rPr>
              <w:t>10</w:t>
            </w:r>
            <w:r w:rsidR="00D07116">
              <w:rPr>
                <w:u w:val="single"/>
              </w:rPr>
              <w:t>47</w:t>
            </w:r>
          </w:p>
          <w:p w:rsidR="003B7ADB" w:rsidRDefault="003B7ADB" w:rsidP="003B7ADB">
            <w:pPr>
              <w:jc w:val="center"/>
            </w:pPr>
            <w:r>
              <w:t>1.</w:t>
            </w:r>
            <w:r>
              <w:rPr>
                <w:b/>
              </w:rPr>
              <w:t>G:</w:t>
            </w:r>
            <w:r w:rsidRPr="007D6ACD">
              <w:rPr>
                <w:b/>
              </w:rPr>
              <w:t>g7+</w:t>
            </w:r>
            <w:r>
              <w:t xml:space="preserve"> W:g7 2.H:</w:t>
            </w:r>
            <w:r w:rsidRPr="007D6ACD">
              <w:t>g7</w:t>
            </w:r>
            <w:r>
              <w:t>X</w:t>
            </w:r>
          </w:p>
          <w:p w:rsidR="00CF26F1" w:rsidRPr="00403234" w:rsidRDefault="00CF26F1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D07116">
              <w:rPr>
                <w:u w:val="single"/>
              </w:rPr>
              <w:t>48</w:t>
            </w:r>
          </w:p>
          <w:p w:rsidR="00403234" w:rsidRDefault="007C066D" w:rsidP="0062595E">
            <w:pPr>
              <w:jc w:val="center"/>
            </w:pPr>
            <w:r>
              <w:t>1.</w:t>
            </w:r>
            <w:r w:rsidR="003B7ADB">
              <w:rPr>
                <w:b/>
              </w:rPr>
              <w:t>G:</w:t>
            </w:r>
            <w:r w:rsidR="003B7ADB" w:rsidRPr="003B7ADB">
              <w:rPr>
                <w:b/>
              </w:rPr>
              <w:t>g4</w:t>
            </w:r>
            <w:r w:rsidR="003B7ADB">
              <w:t xml:space="preserve"> g5 2.H</w:t>
            </w:r>
            <w:r w:rsidR="003B7ADB" w:rsidRPr="003B7ADB">
              <w:t>g3</w:t>
            </w:r>
            <w:r w:rsidR="0062595E" w:rsidRPr="00403234">
              <w:t>X</w:t>
            </w:r>
            <w:r w:rsidR="003B7ADB">
              <w:t xml:space="preserve"> (2.g3X)</w:t>
            </w:r>
          </w:p>
          <w:p w:rsidR="003B7ADB" w:rsidRDefault="003B7ADB" w:rsidP="0062595E">
            <w:pPr>
              <w:jc w:val="center"/>
            </w:pPr>
            <w:r>
              <w:t>1…f:g4 2.H</w:t>
            </w:r>
            <w:r w:rsidRPr="003B7ADB">
              <w:t>g3</w:t>
            </w:r>
            <w:r>
              <w:t xml:space="preserve"> (2.Hg5X)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D6ACD" w:rsidRPr="00403234" w:rsidTr="00064E87">
        <w:tc>
          <w:tcPr>
            <w:tcW w:w="2646" w:type="dxa"/>
          </w:tcPr>
          <w:p w:rsidR="00403234" w:rsidRPr="00403234" w:rsidRDefault="007D6ACD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D07116">
            <w:r>
              <w:t xml:space="preserve">Zadanie </w:t>
            </w:r>
            <w:r w:rsidR="00936A83">
              <w:t>10</w:t>
            </w:r>
            <w:r w:rsidR="00D07116">
              <w:t>45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7ADB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36A83">
              <w:t>10</w:t>
            </w:r>
            <w:r w:rsidR="00D07116">
              <w:t>46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D07A38" w:rsidRDefault="00D07A3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D07116">
              <w:rPr>
                <w:u w:val="single"/>
              </w:rPr>
              <w:t>41</w:t>
            </w:r>
          </w:p>
          <w:p w:rsidR="0062595E" w:rsidRPr="00403234" w:rsidRDefault="007B35B8" w:rsidP="0062595E">
            <w:pPr>
              <w:jc w:val="center"/>
            </w:pPr>
            <w:r>
              <w:t>1.</w:t>
            </w:r>
            <w:r w:rsidR="00B87457">
              <w:rPr>
                <w:b/>
              </w:rPr>
              <w:t>H:</w:t>
            </w:r>
            <w:r w:rsidR="00B87457" w:rsidRPr="00B87457">
              <w:rPr>
                <w:b/>
              </w:rPr>
              <w:t>c7+</w:t>
            </w:r>
            <w:r w:rsidR="00B87457">
              <w:t xml:space="preserve"> Ka8 2.H</w:t>
            </w:r>
            <w:r w:rsidR="00B87457" w:rsidRPr="00B87457">
              <w:t>a7</w:t>
            </w:r>
            <w:r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D07116">
              <w:rPr>
                <w:u w:val="single"/>
              </w:rPr>
              <w:t>42</w:t>
            </w:r>
          </w:p>
          <w:p w:rsidR="001357F2" w:rsidRDefault="006E70A3" w:rsidP="00D07A38">
            <w:pPr>
              <w:jc w:val="center"/>
            </w:pPr>
            <w:r>
              <w:t>1.</w:t>
            </w:r>
            <w:r w:rsidR="00D07A38">
              <w:rPr>
                <w:b/>
              </w:rPr>
              <w:t>S:</w:t>
            </w:r>
            <w:r w:rsidR="00D07A38" w:rsidRPr="00D07A38">
              <w:rPr>
                <w:b/>
              </w:rPr>
              <w:t>f7+</w:t>
            </w:r>
            <w:r w:rsidR="00D07A38" w:rsidRPr="00D07A38">
              <w:t xml:space="preserve"> Kh5 2.g4</w:t>
            </w:r>
            <w:r>
              <w:t>X</w:t>
            </w:r>
          </w:p>
          <w:p w:rsidR="00A675FA" w:rsidRPr="00A675FA" w:rsidRDefault="00A675FA" w:rsidP="00A675FA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D6ACD" w:rsidRPr="00403234" w:rsidTr="00064E87">
        <w:tc>
          <w:tcPr>
            <w:tcW w:w="2646" w:type="dxa"/>
          </w:tcPr>
          <w:p w:rsidR="00403234" w:rsidRPr="00403234" w:rsidRDefault="003B7ADB" w:rsidP="00064E87">
            <w:r w:rsidRPr="003B7ADB"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D07116">
            <w:r>
              <w:t xml:space="preserve">Zadanie </w:t>
            </w:r>
            <w:r w:rsidR="00936A83">
              <w:t>10</w:t>
            </w:r>
            <w:r w:rsidR="00D07116">
              <w:t>47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B7ADB" w:rsidP="00D0711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F54977">
              <w:t>10</w:t>
            </w:r>
            <w:r w:rsidR="00D07116">
              <w:t>48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D07116">
              <w:rPr>
                <w:u w:val="single"/>
              </w:rPr>
              <w:t>43</w:t>
            </w:r>
          </w:p>
          <w:p w:rsidR="0062595E" w:rsidRDefault="00355717" w:rsidP="0062595E">
            <w:pPr>
              <w:jc w:val="center"/>
            </w:pPr>
            <w:r>
              <w:t>1.</w:t>
            </w:r>
            <w:r w:rsidR="00D07A38">
              <w:rPr>
                <w:b/>
              </w:rPr>
              <w:t>S</w:t>
            </w:r>
            <w:r w:rsidR="00D07A38" w:rsidRPr="00D07A38">
              <w:rPr>
                <w:b/>
              </w:rPr>
              <w:t>f6+</w:t>
            </w:r>
            <w:r w:rsidR="00D07A38">
              <w:t xml:space="preserve"> Kd8 2.H:</w:t>
            </w:r>
            <w:r w:rsidR="00D07A38" w:rsidRPr="00D07A38">
              <w:t>f8</w:t>
            </w:r>
            <w:r>
              <w:t>X</w:t>
            </w:r>
          </w:p>
          <w:p w:rsidR="00355717" w:rsidRPr="00403234" w:rsidRDefault="0035571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D07116">
              <w:rPr>
                <w:u w:val="single"/>
              </w:rPr>
              <w:t>44</w:t>
            </w:r>
          </w:p>
          <w:p w:rsidR="001357F2" w:rsidRDefault="00355717" w:rsidP="00355717">
            <w:pPr>
              <w:jc w:val="center"/>
            </w:pPr>
            <w:r>
              <w:t>1.</w:t>
            </w:r>
            <w:r w:rsidR="00D07A38">
              <w:rPr>
                <w:b/>
              </w:rPr>
              <w:t>W:</w:t>
            </w:r>
            <w:r w:rsidR="00D07A38" w:rsidRPr="00D07A38">
              <w:rPr>
                <w:b/>
              </w:rPr>
              <w:t>f7+</w:t>
            </w:r>
            <w:r w:rsidR="00D07A38">
              <w:t xml:space="preserve"> Kg8 2.H</w:t>
            </w:r>
            <w:r w:rsidR="00D07A38" w:rsidRPr="00D07A38">
              <w:t>g7</w:t>
            </w:r>
            <w:r w:rsidR="00D07A38">
              <w:t>X</w:t>
            </w:r>
            <w:r>
              <w:t xml:space="preserve"> </w:t>
            </w:r>
          </w:p>
          <w:p w:rsidR="00355717" w:rsidRDefault="00355717" w:rsidP="00355717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76267" w:rsidP="000445D6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0445D6">
              <w:rPr>
                <w:b/>
              </w:rPr>
              <w:t>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D0711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06FD9"/>
    <w:rsid w:val="00010A28"/>
    <w:rsid w:val="000445D6"/>
    <w:rsid w:val="000B41BE"/>
    <w:rsid w:val="000C5012"/>
    <w:rsid w:val="001054B1"/>
    <w:rsid w:val="00127762"/>
    <w:rsid w:val="001357F2"/>
    <w:rsid w:val="001970A1"/>
    <w:rsid w:val="001E3932"/>
    <w:rsid w:val="001E61B9"/>
    <w:rsid w:val="001F035A"/>
    <w:rsid w:val="00232F22"/>
    <w:rsid w:val="00261680"/>
    <w:rsid w:val="00280D94"/>
    <w:rsid w:val="002A1688"/>
    <w:rsid w:val="002E6315"/>
    <w:rsid w:val="0035098C"/>
    <w:rsid w:val="00355717"/>
    <w:rsid w:val="003B7ADB"/>
    <w:rsid w:val="003C5F18"/>
    <w:rsid w:val="003E09A7"/>
    <w:rsid w:val="00403234"/>
    <w:rsid w:val="00417079"/>
    <w:rsid w:val="0042499D"/>
    <w:rsid w:val="004262FE"/>
    <w:rsid w:val="0042745A"/>
    <w:rsid w:val="004469A4"/>
    <w:rsid w:val="00483849"/>
    <w:rsid w:val="004838F4"/>
    <w:rsid w:val="00491BF7"/>
    <w:rsid w:val="004D498B"/>
    <w:rsid w:val="00540593"/>
    <w:rsid w:val="005412E9"/>
    <w:rsid w:val="005475EC"/>
    <w:rsid w:val="00595F65"/>
    <w:rsid w:val="005C5C7A"/>
    <w:rsid w:val="005F01F7"/>
    <w:rsid w:val="00624EBE"/>
    <w:rsid w:val="0062595E"/>
    <w:rsid w:val="00640636"/>
    <w:rsid w:val="00660260"/>
    <w:rsid w:val="00675BD0"/>
    <w:rsid w:val="00676267"/>
    <w:rsid w:val="00686811"/>
    <w:rsid w:val="006A7F4B"/>
    <w:rsid w:val="006C076D"/>
    <w:rsid w:val="006C14C3"/>
    <w:rsid w:val="006C67F6"/>
    <w:rsid w:val="006E70A3"/>
    <w:rsid w:val="006F3D4C"/>
    <w:rsid w:val="00715591"/>
    <w:rsid w:val="00732FA5"/>
    <w:rsid w:val="007662CE"/>
    <w:rsid w:val="00777950"/>
    <w:rsid w:val="007B35B8"/>
    <w:rsid w:val="007C066D"/>
    <w:rsid w:val="007D018F"/>
    <w:rsid w:val="007D6ACD"/>
    <w:rsid w:val="007E08B3"/>
    <w:rsid w:val="007E2387"/>
    <w:rsid w:val="007F4ECE"/>
    <w:rsid w:val="00801004"/>
    <w:rsid w:val="00805FD2"/>
    <w:rsid w:val="00846E4B"/>
    <w:rsid w:val="00852BCD"/>
    <w:rsid w:val="00866E0A"/>
    <w:rsid w:val="0088432B"/>
    <w:rsid w:val="00884C78"/>
    <w:rsid w:val="00897A1F"/>
    <w:rsid w:val="008B537D"/>
    <w:rsid w:val="008D1D21"/>
    <w:rsid w:val="008D71B3"/>
    <w:rsid w:val="008E2877"/>
    <w:rsid w:val="00920850"/>
    <w:rsid w:val="00924F68"/>
    <w:rsid w:val="00936A83"/>
    <w:rsid w:val="00937351"/>
    <w:rsid w:val="00940B10"/>
    <w:rsid w:val="00985578"/>
    <w:rsid w:val="009D2687"/>
    <w:rsid w:val="009D475A"/>
    <w:rsid w:val="009E7555"/>
    <w:rsid w:val="00A011D9"/>
    <w:rsid w:val="00A051E9"/>
    <w:rsid w:val="00A5406A"/>
    <w:rsid w:val="00A670ED"/>
    <w:rsid w:val="00A675FA"/>
    <w:rsid w:val="00A849BD"/>
    <w:rsid w:val="00AB3623"/>
    <w:rsid w:val="00AC262A"/>
    <w:rsid w:val="00AD779F"/>
    <w:rsid w:val="00AE5882"/>
    <w:rsid w:val="00B12A35"/>
    <w:rsid w:val="00B20C21"/>
    <w:rsid w:val="00B629D2"/>
    <w:rsid w:val="00B7166C"/>
    <w:rsid w:val="00B87457"/>
    <w:rsid w:val="00B94949"/>
    <w:rsid w:val="00BB0202"/>
    <w:rsid w:val="00C02C14"/>
    <w:rsid w:val="00C236F7"/>
    <w:rsid w:val="00C3137C"/>
    <w:rsid w:val="00C5623E"/>
    <w:rsid w:val="00C7177E"/>
    <w:rsid w:val="00C835CE"/>
    <w:rsid w:val="00CA7585"/>
    <w:rsid w:val="00CE657B"/>
    <w:rsid w:val="00CF26F1"/>
    <w:rsid w:val="00D03A37"/>
    <w:rsid w:val="00D07116"/>
    <w:rsid w:val="00D07A38"/>
    <w:rsid w:val="00D536E1"/>
    <w:rsid w:val="00D6632A"/>
    <w:rsid w:val="00DB634C"/>
    <w:rsid w:val="00DB7692"/>
    <w:rsid w:val="00E17FB3"/>
    <w:rsid w:val="00E21BEA"/>
    <w:rsid w:val="00E9603D"/>
    <w:rsid w:val="00ED3932"/>
    <w:rsid w:val="00ED4AD9"/>
    <w:rsid w:val="00ED733B"/>
    <w:rsid w:val="00F1710E"/>
    <w:rsid w:val="00F31D1C"/>
    <w:rsid w:val="00F36FD5"/>
    <w:rsid w:val="00F37264"/>
    <w:rsid w:val="00F50957"/>
    <w:rsid w:val="00F5497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2018-06-15T16:44:00Z</cp:lastPrinted>
  <dcterms:created xsi:type="dcterms:W3CDTF">2018-06-17T18:36:00Z</dcterms:created>
  <dcterms:modified xsi:type="dcterms:W3CDTF">2018-06-30T10:05:00Z</dcterms:modified>
</cp:coreProperties>
</file>