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FF3AB7" w:rsidP="00F36FD5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30</w:t>
            </w:r>
            <w:r>
              <w:t xml:space="preserve">, część 11. Do 8 bierek.                                   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B3551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801004">
            <w:r>
              <w:t xml:space="preserve">Zadanie </w:t>
            </w:r>
            <w:r w:rsidR="00E17FB3">
              <w:t>9</w:t>
            </w:r>
            <w:r w:rsidR="00801004">
              <w:t>53</w:t>
            </w:r>
            <w:r w:rsidR="006C14C3">
              <w:t xml:space="preserve">  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3551C" w:rsidP="0080100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805FD2">
              <w:t>9</w:t>
            </w:r>
            <w:r w:rsidR="00801004">
              <w:t>54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801004">
              <w:rPr>
                <w:u w:val="single"/>
              </w:rPr>
              <w:t>57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D544B7">
              <w:rPr>
                <w:b/>
              </w:rPr>
              <w:t>Wf3</w:t>
            </w:r>
            <w:r w:rsidR="00C02C14" w:rsidRPr="00C02C14">
              <w:rPr>
                <w:b/>
              </w:rPr>
              <w:t>+</w:t>
            </w:r>
            <w:r w:rsidR="00C02C14">
              <w:t xml:space="preserve"> K</w:t>
            </w:r>
            <w:r w:rsidR="00D544B7">
              <w:t>d2</w:t>
            </w:r>
            <w:r w:rsidR="00C02C14">
              <w:t xml:space="preserve"> 2.H</w:t>
            </w:r>
            <w:r w:rsidR="00D544B7">
              <w:t>e1</w:t>
            </w:r>
            <w:r w:rsidRPr="00403234">
              <w:t>X</w:t>
            </w:r>
            <w:r w:rsidR="00D544B7">
              <w:t xml:space="preserve"> (2.He3X, 2.Hb2X)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801004">
              <w:rPr>
                <w:u w:val="single"/>
              </w:rPr>
              <w:t>58</w:t>
            </w:r>
          </w:p>
          <w:p w:rsidR="00F31D1C" w:rsidRDefault="00660260" w:rsidP="00D03A37">
            <w:pPr>
              <w:jc w:val="center"/>
            </w:pPr>
            <w:r>
              <w:t>1.</w:t>
            </w:r>
            <w:r w:rsidR="000F5BE5">
              <w:rPr>
                <w:b/>
              </w:rPr>
              <w:t>Wg7</w:t>
            </w:r>
            <w:r w:rsidR="00C02C14" w:rsidRPr="00C02C14">
              <w:rPr>
                <w:b/>
              </w:rPr>
              <w:t>+</w:t>
            </w:r>
            <w:r w:rsidR="000F5BE5">
              <w:t xml:space="preserve"> Kh6</w:t>
            </w:r>
            <w:r w:rsidR="00C02C14">
              <w:t xml:space="preserve"> 2.H</w:t>
            </w:r>
            <w:r w:rsidR="000F5BE5">
              <w:t>g</w:t>
            </w:r>
            <w:r w:rsidR="00C02C14" w:rsidRPr="00C02C14">
              <w:t>5</w:t>
            </w:r>
            <w:r w:rsidR="0062595E" w:rsidRPr="00403234">
              <w:t>X</w:t>
            </w:r>
          </w:p>
          <w:p w:rsidR="000F5BE5" w:rsidRDefault="000F5BE5" w:rsidP="00D03A37">
            <w:pPr>
              <w:jc w:val="center"/>
            </w:pPr>
            <w:r>
              <w:t>1…Kh8 2.Wf8X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D544B7" w:rsidP="0080100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Zadanie </w:t>
            </w:r>
            <w:r w:rsidR="00805FD2">
              <w:t>9</w:t>
            </w:r>
            <w:r w:rsidR="00801004">
              <w:t>55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544B7" w:rsidP="0080100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805FD2">
              <w:t>9</w:t>
            </w:r>
            <w:r w:rsidR="00801004">
              <w:t>56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801004">
              <w:rPr>
                <w:u w:val="single"/>
              </w:rPr>
              <w:t>59</w:t>
            </w:r>
          </w:p>
          <w:p w:rsidR="0062595E" w:rsidRPr="00403234" w:rsidRDefault="00640636" w:rsidP="00640636">
            <w:pPr>
              <w:jc w:val="center"/>
            </w:pPr>
            <w:r>
              <w:t>1.</w:t>
            </w:r>
            <w:r w:rsidR="000F5BE5">
              <w:rPr>
                <w:b/>
              </w:rPr>
              <w:t>Hc5</w:t>
            </w:r>
            <w:r w:rsidRPr="00640636">
              <w:rPr>
                <w:b/>
              </w:rPr>
              <w:t>+</w:t>
            </w:r>
            <w:r w:rsidR="00B3551C">
              <w:t xml:space="preserve"> K</w:t>
            </w:r>
            <w:r w:rsidR="000F5BE5">
              <w:t>f3 2.He3X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7079">
              <w:rPr>
                <w:u w:val="single"/>
              </w:rPr>
              <w:t>9</w:t>
            </w:r>
            <w:r w:rsidR="00801004">
              <w:rPr>
                <w:u w:val="single"/>
              </w:rPr>
              <w:t>60</w:t>
            </w:r>
          </w:p>
          <w:p w:rsidR="008D71B3" w:rsidRDefault="00640636" w:rsidP="00640636">
            <w:pPr>
              <w:jc w:val="center"/>
            </w:pPr>
            <w:r>
              <w:t>1.</w:t>
            </w:r>
            <w:r w:rsidR="000F5BE5">
              <w:rPr>
                <w:b/>
              </w:rPr>
              <w:t>He2</w:t>
            </w:r>
            <w:r w:rsidR="000F5BE5">
              <w:t xml:space="preserve"> Kc3</w:t>
            </w:r>
            <w:r>
              <w:t xml:space="preserve"> 2.H</w:t>
            </w:r>
            <w:r w:rsidR="000F5BE5">
              <w:t>a3</w:t>
            </w:r>
            <w:r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D544B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801004">
            <w:r>
              <w:t xml:space="preserve">Zadanie </w:t>
            </w:r>
            <w:r w:rsidR="00805FD2">
              <w:t>9</w:t>
            </w:r>
            <w:r w:rsidR="00801004">
              <w:t>57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0F5BE5" w:rsidP="0080100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805FD2">
              <w:t>9</w:t>
            </w:r>
            <w:r w:rsidR="00801004">
              <w:t>58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9</w:t>
            </w:r>
            <w:r w:rsidR="00801004">
              <w:rPr>
                <w:u w:val="single"/>
              </w:rPr>
              <w:t>53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B3551C">
              <w:rPr>
                <w:b/>
              </w:rPr>
              <w:t>Wg7</w:t>
            </w:r>
            <w:r w:rsidR="00C3137C" w:rsidRPr="00C3137C">
              <w:rPr>
                <w:b/>
              </w:rPr>
              <w:t>+</w:t>
            </w:r>
            <w:r w:rsidR="00B3551C">
              <w:t xml:space="preserve"> Ke8 2.Hb8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801004">
              <w:rPr>
                <w:u w:val="single"/>
              </w:rPr>
              <w:t>54</w:t>
            </w:r>
          </w:p>
          <w:p w:rsidR="008D71B3" w:rsidRDefault="00D03A37" w:rsidP="00261680">
            <w:pPr>
              <w:jc w:val="center"/>
            </w:pPr>
            <w:r>
              <w:t>1.</w:t>
            </w:r>
            <w:r w:rsidR="00D544B7">
              <w:rPr>
                <w:b/>
              </w:rPr>
              <w:t>Wa3</w:t>
            </w:r>
            <w:r w:rsidR="00C3137C">
              <w:t xml:space="preserve"> K</w:t>
            </w:r>
            <w:r w:rsidR="00D544B7">
              <w:t>b4 2.Hc3</w:t>
            </w:r>
            <w:r w:rsidR="005475EC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0F5BE5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801004">
            <w:r>
              <w:t xml:space="preserve">Zadanie </w:t>
            </w:r>
            <w:r w:rsidR="00676267">
              <w:t>9</w:t>
            </w:r>
            <w:r w:rsidR="00801004">
              <w:t>59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0F5BE5" w:rsidP="0080100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676267">
              <w:t>9</w:t>
            </w:r>
            <w:r w:rsidR="00801004">
              <w:t>60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801004">
              <w:rPr>
                <w:u w:val="single"/>
              </w:rPr>
              <w:t>55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D544B7">
              <w:rPr>
                <w:b/>
              </w:rPr>
              <w:t>Gh</w:t>
            </w:r>
            <w:r w:rsidR="00C3137C" w:rsidRPr="00C3137C">
              <w:rPr>
                <w:b/>
              </w:rPr>
              <w:t>6</w:t>
            </w:r>
            <w:r w:rsidR="00C3137C">
              <w:t xml:space="preserve"> K</w:t>
            </w:r>
            <w:r w:rsidR="00D544B7">
              <w:t>f7</w:t>
            </w:r>
            <w:r w:rsidR="00C3137C">
              <w:t xml:space="preserve"> 2.</w:t>
            </w:r>
            <w:r w:rsidR="00D544B7">
              <w:t>He6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801004">
              <w:rPr>
                <w:u w:val="single"/>
              </w:rPr>
              <w:t>56</w:t>
            </w:r>
          </w:p>
          <w:p w:rsidR="008D71B3" w:rsidRDefault="00C02C14" w:rsidP="00C02C14">
            <w:pPr>
              <w:jc w:val="center"/>
            </w:pPr>
            <w:r>
              <w:t>1.</w:t>
            </w:r>
            <w:r w:rsidR="00D544B7">
              <w:rPr>
                <w:b/>
              </w:rPr>
              <w:t>Hb6</w:t>
            </w:r>
            <w:r w:rsidRPr="00C02C14">
              <w:rPr>
                <w:b/>
              </w:rPr>
              <w:t>+</w:t>
            </w:r>
            <w:r>
              <w:t xml:space="preserve"> K</w:t>
            </w:r>
            <w:r w:rsidR="00D544B7">
              <w:t>a4</w:t>
            </w:r>
            <w:r>
              <w:t xml:space="preserve"> 2.H</w:t>
            </w:r>
            <w:r w:rsidR="00D544B7">
              <w:t>b4X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805FD2" w:rsidP="00F36FD5">
            <w:r>
              <w:t>Tydzień</w:t>
            </w:r>
            <w:r w:rsidRPr="00403234">
              <w:t xml:space="preserve"> </w:t>
            </w:r>
            <w:r w:rsidR="00F36FD5">
              <w:rPr>
                <w:b/>
              </w:rPr>
              <w:t>30</w:t>
            </w:r>
            <w:r>
              <w:t>.</w:t>
            </w:r>
            <w:r w:rsidRPr="00403234">
              <w:t xml:space="preserve"> </w:t>
            </w:r>
            <w:r>
              <w:t xml:space="preserve"> </w:t>
            </w:r>
            <w:r w:rsidR="00676267">
              <w:t xml:space="preserve">  </w:t>
            </w:r>
            <w:r w:rsidRPr="00A675FA">
              <w:rPr>
                <w:i/>
              </w:rPr>
              <w:t xml:space="preserve">Kurs interaktywny </w:t>
            </w:r>
            <w:r w:rsidR="00A675FA"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="00676267" w:rsidRPr="00676267">
              <w:t>.</w:t>
            </w:r>
            <w:r w:rsidRPr="00676267">
              <w:rPr>
                <w:b/>
              </w:rPr>
              <w:t xml:space="preserve">    </w:t>
            </w:r>
            <w:r w:rsidR="00676267">
              <w:rPr>
                <w:b/>
              </w:rPr>
              <w:t xml:space="preserve"> 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 w:rsidR="00676267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FF3AB7" w:rsidP="00F36FD5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30</w:t>
            </w:r>
            <w:r>
              <w:t xml:space="preserve">, część 11. Do 8 bierek.                                   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650697" w:rsidP="00AE5882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801004">
            <w:r>
              <w:t xml:space="preserve">Zadanie </w:t>
            </w:r>
            <w:r w:rsidR="00801004">
              <w:t>929</w:t>
            </w:r>
            <w:r>
              <w:t xml:space="preserve">   </w:t>
            </w:r>
            <w:r w:rsidR="00805FD2">
              <w:t xml:space="preserve">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650697" w:rsidP="0080100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801004">
              <w:t>930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73EF6" w:rsidRDefault="00573EF6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</w:t>
            </w:r>
            <w:r w:rsidR="00573EF6">
              <w:rPr>
                <w:u w:val="single"/>
              </w:rPr>
              <w:t>33</w:t>
            </w:r>
          </w:p>
          <w:p w:rsidR="00355717" w:rsidRDefault="00355717" w:rsidP="00355717">
            <w:pPr>
              <w:jc w:val="center"/>
            </w:pPr>
            <w:r>
              <w:t>1.</w:t>
            </w:r>
            <w:r w:rsidR="00573EF6">
              <w:rPr>
                <w:b/>
              </w:rPr>
              <w:t>Gg6</w:t>
            </w:r>
            <w:r w:rsidRPr="00C3137C">
              <w:rPr>
                <w:b/>
              </w:rPr>
              <w:t>+</w:t>
            </w:r>
            <w:r w:rsidR="00573EF6">
              <w:t xml:space="preserve"> Kf8 2.Wh</w:t>
            </w:r>
            <w:r>
              <w:t>8X</w:t>
            </w:r>
          </w:p>
          <w:p w:rsidR="0062595E" w:rsidRPr="00C835CE" w:rsidRDefault="00355717" w:rsidP="00355717">
            <w:pPr>
              <w:jc w:val="center"/>
              <w:rPr>
                <w:sz w:val="16"/>
                <w:szCs w:val="16"/>
              </w:rPr>
            </w:pPr>
            <w:r w:rsidRPr="00C835CE">
              <w:rPr>
                <w:sz w:val="16"/>
                <w:szCs w:val="16"/>
              </w:rPr>
              <w:t xml:space="preserve"> </w:t>
            </w: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</w:t>
            </w:r>
            <w:r w:rsidR="00573EF6">
              <w:rPr>
                <w:u w:val="single"/>
              </w:rPr>
              <w:t>34</w:t>
            </w:r>
          </w:p>
          <w:p w:rsidR="00573EF6" w:rsidRDefault="00C835CE" w:rsidP="00C835CE">
            <w:pPr>
              <w:jc w:val="center"/>
            </w:pPr>
            <w:r>
              <w:t>1.</w:t>
            </w:r>
            <w:r w:rsidR="00573EF6">
              <w:rPr>
                <w:b/>
              </w:rPr>
              <w:t>Ge6</w:t>
            </w:r>
            <w:r w:rsidRPr="00C3137C">
              <w:rPr>
                <w:b/>
              </w:rPr>
              <w:t>+</w:t>
            </w:r>
            <w:r w:rsidR="00573EF6">
              <w:t xml:space="preserve"> Ke8 2.Wc8</w:t>
            </w:r>
            <w:r>
              <w:t>X</w:t>
            </w:r>
          </w:p>
          <w:p w:rsidR="001357F2" w:rsidRPr="00573EF6" w:rsidRDefault="00C835CE" w:rsidP="00C835CE">
            <w:pPr>
              <w:jc w:val="center"/>
              <w:rPr>
                <w:sz w:val="16"/>
                <w:szCs w:val="16"/>
              </w:rPr>
            </w:pPr>
            <w:r w:rsidRPr="00573EF6">
              <w:rPr>
                <w:sz w:val="16"/>
                <w:szCs w:val="16"/>
              </w:rPr>
              <w:t xml:space="preserve"> </w:t>
            </w: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E71995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801004">
            <w:r>
              <w:t xml:space="preserve">Zadanie </w:t>
            </w:r>
            <w:r w:rsidR="00801004">
              <w:t>931</w:t>
            </w:r>
            <w:r>
              <w:t xml:space="preserve">    </w:t>
            </w:r>
            <w:r w:rsidR="00805FD2">
              <w:t xml:space="preserve">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E71995" w:rsidP="0080100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A675FA">
              <w:t>9</w:t>
            </w:r>
            <w:r w:rsidR="00801004">
              <w:t>32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</w:t>
            </w:r>
            <w:r w:rsidR="00573EF6">
              <w:rPr>
                <w:u w:val="single"/>
              </w:rPr>
              <w:t>35</w:t>
            </w:r>
          </w:p>
          <w:p w:rsidR="0062595E" w:rsidRDefault="00CF26F1" w:rsidP="0062595E">
            <w:pPr>
              <w:jc w:val="center"/>
            </w:pPr>
            <w:r>
              <w:t>1.</w:t>
            </w:r>
            <w:r w:rsidR="00573EF6">
              <w:rPr>
                <w:b/>
              </w:rPr>
              <w:t>Wc7+</w:t>
            </w:r>
            <w:r>
              <w:t xml:space="preserve"> </w:t>
            </w:r>
            <w:r w:rsidR="00573EF6">
              <w:t>Kf6</w:t>
            </w:r>
            <w:r>
              <w:t xml:space="preserve"> 2.W</w:t>
            </w:r>
            <w:r w:rsidR="00573EF6">
              <w:t>f7</w:t>
            </w:r>
            <w:r>
              <w:t>X</w:t>
            </w:r>
          </w:p>
          <w:p w:rsidR="00CF26F1" w:rsidRPr="00403234" w:rsidRDefault="00CF26F1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</w:t>
            </w:r>
            <w:r w:rsidR="00573EF6">
              <w:rPr>
                <w:u w:val="single"/>
              </w:rPr>
              <w:t>36</w:t>
            </w:r>
          </w:p>
          <w:p w:rsidR="00403234" w:rsidRDefault="007C066D" w:rsidP="0062595E">
            <w:pPr>
              <w:jc w:val="center"/>
            </w:pPr>
            <w:r>
              <w:t>1.</w:t>
            </w:r>
            <w:r w:rsidR="00AF206D">
              <w:rPr>
                <w:b/>
              </w:rPr>
              <w:t>Sf5</w:t>
            </w:r>
            <w:r w:rsidR="00CF26F1" w:rsidRPr="007C066D">
              <w:rPr>
                <w:b/>
              </w:rPr>
              <w:t>+</w:t>
            </w:r>
            <w:r w:rsidR="00AF206D">
              <w:t xml:space="preserve"> Kh</w:t>
            </w:r>
            <w:r w:rsidR="00CF26F1" w:rsidRPr="00CF26F1">
              <w:t>7 2.</w:t>
            </w:r>
            <w:r w:rsidR="00AF206D">
              <w:t>Sf6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573EF6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801004">
            <w:r>
              <w:t xml:space="preserve">Zadanie </w:t>
            </w:r>
            <w:r w:rsidR="00A675FA">
              <w:t>9</w:t>
            </w:r>
            <w:r w:rsidR="00801004">
              <w:t>33</w:t>
            </w:r>
            <w:r w:rsidR="0062595E">
              <w:t xml:space="preserve">  </w:t>
            </w:r>
            <w:r>
              <w:t xml:space="preserve">    </w:t>
            </w:r>
            <w:r w:rsidR="00805FD2">
              <w:t xml:space="preserve">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573EF6" w:rsidP="0080100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A675FA">
              <w:t>9</w:t>
            </w:r>
            <w:r w:rsidR="00801004">
              <w:t>34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50697" w:rsidRDefault="00650697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1004">
              <w:rPr>
                <w:u w:val="single"/>
              </w:rPr>
              <w:t>929</w:t>
            </w:r>
          </w:p>
          <w:p w:rsidR="0062595E" w:rsidRPr="00403234" w:rsidRDefault="007B35B8" w:rsidP="0062595E">
            <w:pPr>
              <w:jc w:val="center"/>
            </w:pPr>
            <w:r>
              <w:t>1.</w:t>
            </w:r>
            <w:r w:rsidR="00650697">
              <w:rPr>
                <w:b/>
              </w:rPr>
              <w:t>Ge7</w:t>
            </w:r>
            <w:r w:rsidRPr="007B35B8">
              <w:rPr>
                <w:b/>
              </w:rPr>
              <w:t>+</w:t>
            </w:r>
            <w:r w:rsidR="00650697">
              <w:t xml:space="preserve"> Ke8 2.Sc7</w:t>
            </w:r>
            <w:r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1004">
              <w:rPr>
                <w:u w:val="single"/>
              </w:rPr>
              <w:t>930</w:t>
            </w:r>
          </w:p>
          <w:p w:rsidR="006E70A3" w:rsidRDefault="006E70A3" w:rsidP="00650697">
            <w:pPr>
              <w:jc w:val="center"/>
            </w:pPr>
            <w:r>
              <w:t>1.</w:t>
            </w:r>
            <w:r w:rsidR="00650697">
              <w:rPr>
                <w:b/>
              </w:rPr>
              <w:t>Kg6</w:t>
            </w:r>
            <w:r w:rsidR="00650697">
              <w:t xml:space="preserve"> Wf1 2.Sh6</w:t>
            </w:r>
            <w:r>
              <w:t>X</w:t>
            </w:r>
          </w:p>
          <w:p w:rsidR="001357F2" w:rsidRDefault="00650697" w:rsidP="00650697">
            <w:pPr>
              <w:jc w:val="center"/>
            </w:pPr>
            <w:r>
              <w:t>1…Wg1</w:t>
            </w:r>
            <w:r w:rsidR="00A675FA">
              <w:t xml:space="preserve"> </w:t>
            </w:r>
            <w:r>
              <w:t>2.We8</w:t>
            </w:r>
            <w:r w:rsidR="00A675FA">
              <w:t>X</w:t>
            </w:r>
          </w:p>
          <w:p w:rsidR="00A675FA" w:rsidRPr="00A675FA" w:rsidRDefault="00A675FA" w:rsidP="00A675FA">
            <w:pPr>
              <w:jc w:val="center"/>
              <w:rPr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573EF6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801004">
            <w:r>
              <w:t xml:space="preserve">Zadanie </w:t>
            </w:r>
            <w:r w:rsidR="00A675FA">
              <w:t>9</w:t>
            </w:r>
            <w:r w:rsidR="00801004">
              <w:t>35</w:t>
            </w:r>
            <w:r>
              <w:t xml:space="preserve">  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AF206D" w:rsidP="0080100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A675FA">
              <w:t>9</w:t>
            </w:r>
            <w:r w:rsidR="00801004">
              <w:t>36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1004">
              <w:rPr>
                <w:u w:val="single"/>
              </w:rPr>
              <w:t>931</w:t>
            </w:r>
          </w:p>
          <w:p w:rsidR="00E71995" w:rsidRDefault="00355717" w:rsidP="00E71995">
            <w:pPr>
              <w:jc w:val="center"/>
            </w:pPr>
            <w:r>
              <w:t>1.</w:t>
            </w:r>
            <w:r w:rsidR="00E71995">
              <w:rPr>
                <w:b/>
              </w:rPr>
              <w:t>S</w:t>
            </w:r>
            <w:r w:rsidRPr="007C066D">
              <w:rPr>
                <w:b/>
              </w:rPr>
              <w:t>f6+</w:t>
            </w:r>
            <w:r>
              <w:t xml:space="preserve"> </w:t>
            </w:r>
            <w:r w:rsidR="00E71995">
              <w:t>Kh8 2.Wh7</w:t>
            </w:r>
            <w:r>
              <w:t>X</w:t>
            </w:r>
          </w:p>
          <w:p w:rsidR="0062595E" w:rsidRDefault="00E71995" w:rsidP="00E71995">
            <w:pPr>
              <w:jc w:val="center"/>
            </w:pPr>
            <w:r>
              <w:t>1…Kf8 2.Gb4X</w:t>
            </w:r>
          </w:p>
          <w:p w:rsidR="00355717" w:rsidRPr="00403234" w:rsidRDefault="0035571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</w:t>
            </w:r>
            <w:r w:rsidR="00801004">
              <w:rPr>
                <w:u w:val="single"/>
              </w:rPr>
              <w:t>32</w:t>
            </w:r>
          </w:p>
          <w:p w:rsidR="00E71995" w:rsidRDefault="00355717" w:rsidP="00E71995">
            <w:pPr>
              <w:jc w:val="center"/>
            </w:pPr>
            <w:r>
              <w:t>1.</w:t>
            </w:r>
            <w:r w:rsidR="00E71995">
              <w:rPr>
                <w:b/>
              </w:rPr>
              <w:t>We8</w:t>
            </w:r>
            <w:r w:rsidRPr="007C066D">
              <w:rPr>
                <w:b/>
              </w:rPr>
              <w:t>+</w:t>
            </w:r>
            <w:r>
              <w:t xml:space="preserve"> Kh</w:t>
            </w:r>
            <w:r w:rsidR="00E71995">
              <w:t>7 2.Gf5</w:t>
            </w:r>
            <w:r>
              <w:t>X</w:t>
            </w:r>
          </w:p>
          <w:p w:rsidR="001357F2" w:rsidRDefault="00E71995" w:rsidP="00E71995">
            <w:pPr>
              <w:jc w:val="center"/>
            </w:pPr>
            <w:r>
              <w:t>1…Kf7 2.Sd6X</w:t>
            </w:r>
          </w:p>
          <w:p w:rsidR="00355717" w:rsidRDefault="00355717" w:rsidP="00355717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676267" w:rsidP="00F36FD5">
            <w:r>
              <w:t>Tydzień</w:t>
            </w:r>
            <w:r w:rsidRPr="00403234">
              <w:t xml:space="preserve"> </w:t>
            </w:r>
            <w:r w:rsidR="00F36FD5">
              <w:rPr>
                <w:b/>
              </w:rPr>
              <w:t>30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3E09A7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0C5012"/>
    <w:rsid w:val="000F5BE5"/>
    <w:rsid w:val="001054B1"/>
    <w:rsid w:val="001357F2"/>
    <w:rsid w:val="001E3932"/>
    <w:rsid w:val="00232F22"/>
    <w:rsid w:val="00261680"/>
    <w:rsid w:val="00280D94"/>
    <w:rsid w:val="002A1688"/>
    <w:rsid w:val="002E6315"/>
    <w:rsid w:val="00355717"/>
    <w:rsid w:val="00396715"/>
    <w:rsid w:val="003C5F18"/>
    <w:rsid w:val="003E09A7"/>
    <w:rsid w:val="00403234"/>
    <w:rsid w:val="004136E8"/>
    <w:rsid w:val="00417079"/>
    <w:rsid w:val="0042499D"/>
    <w:rsid w:val="004262FE"/>
    <w:rsid w:val="0042745A"/>
    <w:rsid w:val="004469A4"/>
    <w:rsid w:val="00491BF7"/>
    <w:rsid w:val="004D498B"/>
    <w:rsid w:val="005412E9"/>
    <w:rsid w:val="005475EC"/>
    <w:rsid w:val="00573EF6"/>
    <w:rsid w:val="00595F65"/>
    <w:rsid w:val="005C5C7A"/>
    <w:rsid w:val="005F01F7"/>
    <w:rsid w:val="00615680"/>
    <w:rsid w:val="00624EBE"/>
    <w:rsid w:val="0062595E"/>
    <w:rsid w:val="00640636"/>
    <w:rsid w:val="00650697"/>
    <w:rsid w:val="00660260"/>
    <w:rsid w:val="00675BD0"/>
    <w:rsid w:val="00676267"/>
    <w:rsid w:val="00686811"/>
    <w:rsid w:val="006A7F4B"/>
    <w:rsid w:val="006C076D"/>
    <w:rsid w:val="006C14C3"/>
    <w:rsid w:val="006C67F6"/>
    <w:rsid w:val="006E70A3"/>
    <w:rsid w:val="006F3D4C"/>
    <w:rsid w:val="00715591"/>
    <w:rsid w:val="00732FA5"/>
    <w:rsid w:val="007662CE"/>
    <w:rsid w:val="00777950"/>
    <w:rsid w:val="007B35B8"/>
    <w:rsid w:val="007C066D"/>
    <w:rsid w:val="007D018F"/>
    <w:rsid w:val="007E08B3"/>
    <w:rsid w:val="00801004"/>
    <w:rsid w:val="00805FD2"/>
    <w:rsid w:val="00852BCD"/>
    <w:rsid w:val="00866E0A"/>
    <w:rsid w:val="0088432B"/>
    <w:rsid w:val="00884C78"/>
    <w:rsid w:val="008D1D21"/>
    <w:rsid w:val="008D71B3"/>
    <w:rsid w:val="008E2877"/>
    <w:rsid w:val="00920850"/>
    <w:rsid w:val="00924F68"/>
    <w:rsid w:val="00937351"/>
    <w:rsid w:val="00940B10"/>
    <w:rsid w:val="00985578"/>
    <w:rsid w:val="009E7555"/>
    <w:rsid w:val="00A011D9"/>
    <w:rsid w:val="00A051E9"/>
    <w:rsid w:val="00A5406A"/>
    <w:rsid w:val="00A670ED"/>
    <w:rsid w:val="00A675FA"/>
    <w:rsid w:val="00A849BD"/>
    <w:rsid w:val="00AB3623"/>
    <w:rsid w:val="00AD779F"/>
    <w:rsid w:val="00AE5882"/>
    <w:rsid w:val="00AF206D"/>
    <w:rsid w:val="00B12A35"/>
    <w:rsid w:val="00B3551C"/>
    <w:rsid w:val="00B629D2"/>
    <w:rsid w:val="00B7166C"/>
    <w:rsid w:val="00B94949"/>
    <w:rsid w:val="00C02C14"/>
    <w:rsid w:val="00C3137C"/>
    <w:rsid w:val="00C7177E"/>
    <w:rsid w:val="00C835CE"/>
    <w:rsid w:val="00CA7585"/>
    <w:rsid w:val="00CF26F1"/>
    <w:rsid w:val="00CF51B3"/>
    <w:rsid w:val="00D03A37"/>
    <w:rsid w:val="00D536E1"/>
    <w:rsid w:val="00D544B7"/>
    <w:rsid w:val="00D6632A"/>
    <w:rsid w:val="00E17FB3"/>
    <w:rsid w:val="00E21BEA"/>
    <w:rsid w:val="00E3722F"/>
    <w:rsid w:val="00E71995"/>
    <w:rsid w:val="00E9603D"/>
    <w:rsid w:val="00ED3932"/>
    <w:rsid w:val="00ED4AD9"/>
    <w:rsid w:val="00ED733B"/>
    <w:rsid w:val="00F10DAD"/>
    <w:rsid w:val="00F1710E"/>
    <w:rsid w:val="00F31D1C"/>
    <w:rsid w:val="00F36FD5"/>
    <w:rsid w:val="00F37264"/>
    <w:rsid w:val="00F50957"/>
    <w:rsid w:val="00FF35A0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12</cp:revision>
  <cp:lastPrinted>2018-06-15T16:44:00Z</cp:lastPrinted>
  <dcterms:created xsi:type="dcterms:W3CDTF">2018-06-16T19:23:00Z</dcterms:created>
  <dcterms:modified xsi:type="dcterms:W3CDTF">2018-06-25T15:42:00Z</dcterms:modified>
</cp:coreProperties>
</file>