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76"/>
        <w:gridCol w:w="2676"/>
        <w:gridCol w:w="2589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3934A7" w:rsidP="00E3485D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3</w:t>
            </w:r>
            <w:r>
              <w:t>, część 7. Hetman z pionkami.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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t xml:space="preserve">     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6C14C3" w:rsidRPr="00403234" w:rsidTr="008D71B3">
        <w:tc>
          <w:tcPr>
            <w:tcW w:w="2646" w:type="dxa"/>
          </w:tcPr>
          <w:p w:rsidR="008D71B3" w:rsidRPr="00403234" w:rsidRDefault="001E782A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46" name="Obraz 46" descr="http://www.muks.vel.pl/images/Mat%20w%201%20pos./mathpp1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muks.vel.pl/images/Mat%20w%201%20pos./mathpp1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C14C3" w:rsidP="00DB6EEF">
            <w:r>
              <w:t xml:space="preserve">Zadanie </w:t>
            </w:r>
            <w:r w:rsidR="00DB6EEF">
              <w:t>89</w:t>
            </w:r>
            <w:r w:rsidR="0062595E">
              <w:t xml:space="preserve"> </w:t>
            </w:r>
            <w:r>
              <w:t xml:space="preserve">     </w:t>
            </w:r>
            <w:r w:rsidR="0062595E">
              <w:t xml:space="preserve">                   1X</w:t>
            </w:r>
          </w:p>
        </w:tc>
        <w:tc>
          <w:tcPr>
            <w:tcW w:w="2646" w:type="dxa"/>
          </w:tcPr>
          <w:p w:rsidR="008D71B3" w:rsidRPr="00403234" w:rsidRDefault="001E782A" w:rsidP="00DB6EEF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43" name="Obraz 43" descr="http://www.muks.vel.pl/images/Mat%20w%201%20pos./mathpp1x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muks.vel.pl/images/Mat%20w%201%20pos./mathpp1x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4C3">
              <w:t xml:space="preserve"> Zadanie </w:t>
            </w:r>
            <w:r w:rsidR="00DB6EEF">
              <w:t>90</w:t>
            </w:r>
            <w:r w:rsidR="006C14C3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8F3BD8" w:rsidRDefault="0062595E" w:rsidP="008F3BD8">
            <w:pPr>
              <w:jc w:val="center"/>
            </w:pPr>
            <w:r w:rsidRPr="0062595E">
              <w:rPr>
                <w:u w:val="single"/>
              </w:rPr>
              <w:t xml:space="preserve">Zadanie </w:t>
            </w:r>
            <w:r w:rsidR="001E782A">
              <w:rPr>
                <w:u w:val="single"/>
              </w:rPr>
              <w:t>93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1E782A">
              <w:t>Ha8-f3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E782A">
              <w:rPr>
                <w:u w:val="single"/>
              </w:rPr>
              <w:t>94</w:t>
            </w:r>
          </w:p>
          <w:p w:rsidR="00F31D1C" w:rsidRDefault="001E782A" w:rsidP="0062595E">
            <w:pPr>
              <w:jc w:val="center"/>
            </w:pPr>
            <w:r>
              <w:t>1.b5-b6</w:t>
            </w:r>
            <w:r w:rsidR="0062595E" w:rsidRPr="00403234">
              <w:t>X</w:t>
            </w:r>
          </w:p>
          <w:p w:rsidR="008F3BD8" w:rsidRDefault="008F3BD8" w:rsidP="008F3BD8">
            <w:pPr>
              <w:jc w:val="center"/>
              <w:rPr>
                <w:i/>
                <w:sz w:val="16"/>
                <w:szCs w:val="16"/>
              </w:rPr>
            </w:pPr>
          </w:p>
          <w:p w:rsidR="008F3BD8" w:rsidRPr="00403234" w:rsidRDefault="008F3BD8" w:rsidP="008F3BD8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8D71B3">
        <w:tc>
          <w:tcPr>
            <w:tcW w:w="2646" w:type="dxa"/>
          </w:tcPr>
          <w:p w:rsidR="008D71B3" w:rsidRPr="00403234" w:rsidRDefault="001E782A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40" name="Obraz 40" descr="http://www.muks.vel.pl/images/Mat%20w%201%20pos./mathpp1x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muks.vel.pl/images/Mat%20w%201%20pos./mathpp1x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C14C3" w:rsidP="00901C2A">
            <w:r>
              <w:t xml:space="preserve">Zadanie </w:t>
            </w:r>
            <w:r w:rsidR="00901C2A">
              <w:t>9</w:t>
            </w:r>
            <w:r w:rsidR="00DB6EEF">
              <w:t>1</w:t>
            </w:r>
            <w:r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FF2F1A" w:rsidP="00DB6EEF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37" name="Obraz 37" descr="http://www.muks.vel.pl/images/Mat%20w%201%20pos./mathpp1x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muks.vel.pl/images/Mat%20w%201%20pos./mathpp1x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4C3">
              <w:t xml:space="preserve"> Zadanie </w:t>
            </w:r>
            <w:r w:rsidR="00DB6EEF">
              <w:t>92</w:t>
            </w:r>
            <w:r w:rsidR="006C14C3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E782A">
              <w:rPr>
                <w:u w:val="single"/>
              </w:rPr>
              <w:t>95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1E782A">
              <w:t>Hb7-b3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E782A">
              <w:rPr>
                <w:u w:val="single"/>
              </w:rPr>
              <w:t>96</w:t>
            </w:r>
          </w:p>
          <w:p w:rsidR="008D71B3" w:rsidRDefault="002717A3" w:rsidP="0062595E">
            <w:pPr>
              <w:jc w:val="center"/>
            </w:pPr>
            <w:r>
              <w:t>1.He6-a6</w:t>
            </w:r>
            <w:r w:rsidR="0062595E" w:rsidRPr="00403234">
              <w:t>X</w:t>
            </w:r>
          </w:p>
          <w:p w:rsidR="008F3BD8" w:rsidRDefault="008F3BD8" w:rsidP="008F3BD8">
            <w:pPr>
              <w:jc w:val="center"/>
              <w:rPr>
                <w:i/>
                <w:sz w:val="16"/>
                <w:szCs w:val="16"/>
              </w:rPr>
            </w:pPr>
          </w:p>
          <w:p w:rsidR="008F3BD8" w:rsidRPr="00403234" w:rsidRDefault="008F3BD8" w:rsidP="008F3BD8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8D71B3">
        <w:tc>
          <w:tcPr>
            <w:tcW w:w="2646" w:type="dxa"/>
          </w:tcPr>
          <w:p w:rsidR="008D71B3" w:rsidRPr="00403234" w:rsidRDefault="00FF2F1A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34" name="Obraz 34" descr="http://www.muks.vel.pl/images/Mat%20w%201%20pos./mathpp1x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muks.vel.pl/images/Mat%20w%201%20pos./mathpp1x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C14C3" w:rsidP="00DB6EEF">
            <w:r>
              <w:t xml:space="preserve">Zadanie </w:t>
            </w:r>
            <w:r w:rsidR="00DB6EEF">
              <w:t>93</w:t>
            </w:r>
            <w:r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FF2F1A" w:rsidP="00DB6EEF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24" name="Obraz 31" descr="http://www.muks.vel.pl/images/Mat%20w%201%20pos./mathpp1x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muks.vel.pl/images/Mat%20w%201%20pos./mathpp1x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4C3">
              <w:t xml:space="preserve"> Zadanie </w:t>
            </w:r>
            <w:r w:rsidR="00DB6EEF">
              <w:t>94</w:t>
            </w:r>
            <w:r w:rsidR="00901C2A">
              <w:t xml:space="preserve"> </w:t>
            </w:r>
            <w:r w:rsidR="006C14C3">
              <w:t xml:space="preserve">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2717A3">
              <w:rPr>
                <w:u w:val="single"/>
              </w:rPr>
              <w:t>89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2717A3">
              <w:t>Hb8-b7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2717A3">
              <w:rPr>
                <w:u w:val="single"/>
              </w:rPr>
              <w:t>90</w:t>
            </w:r>
          </w:p>
          <w:p w:rsidR="008D71B3" w:rsidRDefault="002717A3" w:rsidP="00261680">
            <w:pPr>
              <w:jc w:val="center"/>
            </w:pPr>
            <w:r>
              <w:t>1.Hf8-d6</w:t>
            </w:r>
            <w:r w:rsidR="005475EC" w:rsidRPr="00403234">
              <w:t>X</w:t>
            </w:r>
          </w:p>
          <w:p w:rsidR="008F3BD8" w:rsidRDefault="008F3BD8" w:rsidP="008F3BD8">
            <w:pPr>
              <w:jc w:val="center"/>
              <w:rPr>
                <w:i/>
                <w:sz w:val="16"/>
                <w:szCs w:val="16"/>
              </w:rPr>
            </w:pPr>
          </w:p>
          <w:p w:rsidR="008F3BD8" w:rsidRPr="00403234" w:rsidRDefault="008F3BD8" w:rsidP="008F3BD8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8D71B3">
        <w:tc>
          <w:tcPr>
            <w:tcW w:w="2646" w:type="dxa"/>
          </w:tcPr>
          <w:p w:rsidR="008D71B3" w:rsidRPr="00403234" w:rsidRDefault="00FF2F1A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23" name="Obraz 28" descr="http://www.muks.vel.pl/images/Mat%20w%201%20pos./mathpp1x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muks.vel.pl/images/Mat%20w%201%20pos./mathpp1x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6C14C3" w:rsidP="00DB6EEF">
            <w:r>
              <w:t xml:space="preserve">Zadanie </w:t>
            </w:r>
            <w:r w:rsidR="00DB6EEF">
              <w:t>95</w:t>
            </w:r>
            <w:r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FF2F1A" w:rsidP="00DB6EEF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25" name="Obraz 25" descr="http://www.muks.vel.pl/images/Mat%20w%201%20pos./mathpp1x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muks.vel.pl/images/Mat%20w%201%20pos./mathpp1x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14C3">
              <w:t xml:space="preserve"> Zadanie </w:t>
            </w:r>
            <w:r w:rsidR="00DB6EEF">
              <w:t>9</w:t>
            </w:r>
            <w:r w:rsidR="00901C2A">
              <w:t>6</w:t>
            </w:r>
            <w:r w:rsidR="006C14C3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2717A3">
              <w:rPr>
                <w:u w:val="single"/>
              </w:rPr>
              <w:t>91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2717A3">
              <w:t>He7-e4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2717A3">
              <w:rPr>
                <w:u w:val="single"/>
              </w:rPr>
              <w:t>92</w:t>
            </w:r>
          </w:p>
          <w:p w:rsidR="008D71B3" w:rsidRDefault="00685D3D" w:rsidP="0062595E">
            <w:pPr>
              <w:jc w:val="center"/>
            </w:pPr>
            <w:r>
              <w:t>1.He8-d</w:t>
            </w:r>
            <w:r w:rsidR="002717A3">
              <w:t>8</w:t>
            </w:r>
            <w:r w:rsidR="00261680">
              <w:t>X</w:t>
            </w:r>
          </w:p>
          <w:p w:rsidR="008F3BD8" w:rsidRDefault="008F3BD8" w:rsidP="008F3BD8">
            <w:pPr>
              <w:jc w:val="center"/>
              <w:rPr>
                <w:i/>
                <w:sz w:val="16"/>
                <w:szCs w:val="16"/>
              </w:rPr>
            </w:pPr>
          </w:p>
          <w:p w:rsidR="008F3BD8" w:rsidRPr="00403234" w:rsidRDefault="008F3BD8" w:rsidP="008F3BD8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3934A7" w:rsidP="00E3485D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3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3934A7" w:rsidP="00E3485D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3</w:t>
            </w:r>
            <w:r>
              <w:t>, część 6. Wieża z pionkami.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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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t xml:space="preserve">    </w:t>
            </w:r>
            <w:r w:rsidRPr="00E374F8">
              <w:t xml:space="preserve"> </w:t>
            </w:r>
            <w:r>
              <w:t xml:space="preserve">   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6C14C3" w:rsidRPr="00403234" w:rsidTr="00064E87">
        <w:tc>
          <w:tcPr>
            <w:tcW w:w="2646" w:type="dxa"/>
          </w:tcPr>
          <w:p w:rsidR="00403234" w:rsidRPr="00403234" w:rsidRDefault="00FF2F1A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2" name="Obraz 1" descr="http://www.muks.vel.pl/images/Mat%20w%201%20pos./matwp1x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uks.vel.pl/images/Mat%20w%201%20pos./matwp1x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DB6EEF">
            <w:r>
              <w:t xml:space="preserve">Zadanie </w:t>
            </w:r>
            <w:r w:rsidR="00DB6EEF">
              <w:t>65</w:t>
            </w:r>
            <w:r w:rsidR="0062595E">
              <w:t xml:space="preserve">  </w:t>
            </w:r>
            <w:r>
              <w:t xml:space="preserve">     </w:t>
            </w:r>
            <w:r w:rsidR="0062595E">
              <w:t xml:space="preserve">                  1X</w:t>
            </w:r>
          </w:p>
        </w:tc>
        <w:tc>
          <w:tcPr>
            <w:tcW w:w="2646" w:type="dxa"/>
          </w:tcPr>
          <w:p w:rsidR="00403234" w:rsidRPr="00403234" w:rsidRDefault="00FF2F1A" w:rsidP="00DB6EEF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4" name="Obraz 4" descr="http://www.muks.vel.pl/images/Mat%20w%201%20pos./matwp1x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uks.vel.pl/images/Mat%20w%201%20pos./matwp1x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C5F18">
              <w:t xml:space="preserve"> Zadanie </w:t>
            </w:r>
            <w:r w:rsidR="00DB6EEF">
              <w:t>66</w:t>
            </w:r>
            <w:r w:rsidR="003C5F18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E782A">
              <w:rPr>
                <w:u w:val="single"/>
              </w:rPr>
              <w:t>69</w:t>
            </w:r>
          </w:p>
          <w:p w:rsidR="0062595E" w:rsidRDefault="001E782A" w:rsidP="0062595E">
            <w:pPr>
              <w:jc w:val="center"/>
            </w:pPr>
            <w:r>
              <w:t xml:space="preserve">1 rozwiązanie - </w:t>
            </w:r>
            <w:r w:rsidR="0062595E" w:rsidRPr="00403234">
              <w:t>1.</w:t>
            </w:r>
            <w:r>
              <w:t>a7-a8H</w:t>
            </w:r>
            <w:r w:rsidR="0062595E" w:rsidRPr="00403234">
              <w:t>X</w:t>
            </w:r>
          </w:p>
          <w:p w:rsidR="001E782A" w:rsidRPr="00403234" w:rsidRDefault="001E782A" w:rsidP="0062595E">
            <w:pPr>
              <w:jc w:val="center"/>
            </w:pPr>
            <w:r>
              <w:t>2 rozwiązanie - 1.a7-a8GX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E782A">
              <w:rPr>
                <w:u w:val="single"/>
              </w:rPr>
              <w:t>70</w:t>
            </w:r>
          </w:p>
          <w:p w:rsidR="00403234" w:rsidRDefault="001E782A" w:rsidP="0062595E">
            <w:pPr>
              <w:jc w:val="center"/>
            </w:pPr>
            <w:r>
              <w:t>1.Wd7-h7</w:t>
            </w:r>
            <w:r w:rsidR="0062595E" w:rsidRPr="00403234">
              <w:t>X</w:t>
            </w:r>
          </w:p>
          <w:p w:rsidR="008F3BD8" w:rsidRDefault="008F3BD8" w:rsidP="008F3BD8">
            <w:pPr>
              <w:jc w:val="center"/>
              <w:rPr>
                <w:i/>
                <w:sz w:val="16"/>
                <w:szCs w:val="16"/>
              </w:rPr>
            </w:pPr>
          </w:p>
          <w:p w:rsidR="008F3BD8" w:rsidRPr="00403234" w:rsidRDefault="008F3BD8" w:rsidP="008F3BD8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064E87">
        <w:tc>
          <w:tcPr>
            <w:tcW w:w="2646" w:type="dxa"/>
          </w:tcPr>
          <w:p w:rsidR="00403234" w:rsidRPr="00403234" w:rsidRDefault="00FF2F1A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3" name="Obraz 7" descr="http://www.muks.vel.pl/images/Mat%20w%201%20pos./matwp1x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uks.vel.pl/images/Mat%20w%201%20pos./matwp1x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DB6EEF">
            <w:r>
              <w:t xml:space="preserve">Zadanie </w:t>
            </w:r>
            <w:r w:rsidR="00DB6EEF">
              <w:t>67</w:t>
            </w:r>
            <w:r w:rsidR="0062595E">
              <w:t xml:space="preserve">   </w:t>
            </w:r>
            <w:r>
              <w:t xml:space="preserve">     </w:t>
            </w:r>
            <w:r w:rsidR="0062595E">
              <w:t xml:space="preserve">                 1X</w:t>
            </w:r>
          </w:p>
        </w:tc>
        <w:tc>
          <w:tcPr>
            <w:tcW w:w="2646" w:type="dxa"/>
          </w:tcPr>
          <w:p w:rsidR="00403234" w:rsidRPr="00403234" w:rsidRDefault="00FF2F1A" w:rsidP="00DB6EEF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5" name="Obraz 10" descr="http://www.muks.vel.pl/images/Mat%20w%201%20pos./matwp1x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uks.vel.pl/images/Mat%20w%201%20pos./matwp1x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DB6EEF">
              <w:t>68</w:t>
            </w:r>
            <w:r w:rsidR="00F50957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8432B">
              <w:rPr>
                <w:u w:val="single"/>
              </w:rPr>
              <w:t>7</w:t>
            </w:r>
            <w:r w:rsidR="001E782A">
              <w:rPr>
                <w:u w:val="single"/>
              </w:rPr>
              <w:t>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1E782A">
              <w:t>Wc6-c8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E782A">
              <w:rPr>
                <w:u w:val="single"/>
              </w:rPr>
              <w:t>72</w:t>
            </w:r>
          </w:p>
          <w:p w:rsidR="00403234" w:rsidRDefault="001E782A" w:rsidP="0062595E">
            <w:pPr>
              <w:jc w:val="center"/>
            </w:pPr>
            <w:r>
              <w:t>1.Wd4-h4</w:t>
            </w:r>
            <w:r w:rsidR="0062595E" w:rsidRPr="00403234">
              <w:t>X</w:t>
            </w:r>
          </w:p>
          <w:p w:rsidR="008F3BD8" w:rsidRDefault="008F3BD8" w:rsidP="008F3BD8">
            <w:pPr>
              <w:jc w:val="center"/>
              <w:rPr>
                <w:i/>
                <w:sz w:val="16"/>
                <w:szCs w:val="16"/>
              </w:rPr>
            </w:pPr>
          </w:p>
          <w:p w:rsidR="008F3BD8" w:rsidRPr="00403234" w:rsidRDefault="008F3BD8" w:rsidP="008F3BD8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064E87">
        <w:tc>
          <w:tcPr>
            <w:tcW w:w="2646" w:type="dxa"/>
          </w:tcPr>
          <w:p w:rsidR="00403234" w:rsidRPr="00403234" w:rsidRDefault="00FF2F1A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17" name="Obraz 13" descr="http://www.muks.vel.pl/images/Mat%20w%201%20pos./matwp1x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uks.vel.pl/images/Mat%20w%201%20pos./matwp1x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DB6EEF">
            <w:r>
              <w:t xml:space="preserve">Zadanie </w:t>
            </w:r>
            <w:r w:rsidR="00DB6EEF">
              <w:t>69</w:t>
            </w:r>
            <w:r w:rsidR="0062595E">
              <w:t xml:space="preserve">     </w:t>
            </w:r>
            <w:r>
              <w:t xml:space="preserve">     </w:t>
            </w:r>
            <w:r w:rsidR="0062595E">
              <w:t xml:space="preserve">               1X</w:t>
            </w:r>
          </w:p>
        </w:tc>
        <w:tc>
          <w:tcPr>
            <w:tcW w:w="2646" w:type="dxa"/>
          </w:tcPr>
          <w:p w:rsidR="00403234" w:rsidRPr="00403234" w:rsidRDefault="00FF2F1A" w:rsidP="00DB6EEF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18" name="Obraz 16" descr="http://www.muks.vel.pl/images/Mat%20w%201%20pos./matwp1x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uks.vel.pl/images/Mat%20w%201%20pos./matwp1x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DB6EEF">
              <w:t>70</w:t>
            </w:r>
            <w:r w:rsidR="00F50957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8F3BD8" w:rsidRDefault="008F3BD8" w:rsidP="0062595E">
            <w:pPr>
              <w:jc w:val="center"/>
              <w:rPr>
                <w:u w:val="single"/>
              </w:rPr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E782A">
              <w:rPr>
                <w:u w:val="single"/>
              </w:rPr>
              <w:t>65</w:t>
            </w:r>
          </w:p>
          <w:p w:rsidR="0062595E" w:rsidRDefault="001E782A" w:rsidP="0062595E">
            <w:pPr>
              <w:jc w:val="center"/>
            </w:pPr>
            <w:r>
              <w:t>1</w:t>
            </w:r>
            <w:r w:rsidR="00E978A2">
              <w:t xml:space="preserve"> rozwiązanie - 1</w:t>
            </w:r>
            <w:r>
              <w:t>.Wf8:g</w:t>
            </w:r>
            <w:r w:rsidR="003C5F18">
              <w:t>8</w:t>
            </w:r>
            <w:r w:rsidR="0062595E" w:rsidRPr="00403234">
              <w:t>X</w:t>
            </w:r>
          </w:p>
          <w:p w:rsidR="00E978A2" w:rsidRDefault="00E978A2" w:rsidP="0062595E">
            <w:pPr>
              <w:jc w:val="center"/>
            </w:pPr>
            <w:r>
              <w:t>2 rozwiązanie - 1.h7:g8WX</w:t>
            </w:r>
          </w:p>
          <w:p w:rsidR="00E978A2" w:rsidRPr="00403234" w:rsidRDefault="00E978A2" w:rsidP="0062595E">
            <w:pPr>
              <w:jc w:val="center"/>
            </w:pPr>
            <w:r>
              <w:t>3 rozwiązanie – 1.h7:g8HX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E782A">
              <w:rPr>
                <w:u w:val="single"/>
              </w:rPr>
              <w:t>66</w:t>
            </w:r>
          </w:p>
          <w:p w:rsidR="00403234" w:rsidRDefault="001E782A" w:rsidP="0088432B">
            <w:pPr>
              <w:jc w:val="center"/>
            </w:pPr>
            <w:r>
              <w:t>1.We7-e8</w:t>
            </w:r>
            <w:r w:rsidR="0062595E" w:rsidRPr="00403234">
              <w:t>X</w:t>
            </w:r>
          </w:p>
          <w:p w:rsidR="008F3BD8" w:rsidRDefault="008F3BD8" w:rsidP="008F3BD8">
            <w:pPr>
              <w:jc w:val="center"/>
              <w:rPr>
                <w:i/>
                <w:sz w:val="16"/>
                <w:szCs w:val="16"/>
              </w:rPr>
            </w:pPr>
          </w:p>
          <w:p w:rsidR="008F3BD8" w:rsidRPr="00403234" w:rsidRDefault="008F3BD8" w:rsidP="008F3BD8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C14C3" w:rsidRPr="00403234" w:rsidTr="00064E87">
        <w:tc>
          <w:tcPr>
            <w:tcW w:w="2646" w:type="dxa"/>
          </w:tcPr>
          <w:p w:rsidR="00403234" w:rsidRPr="00403234" w:rsidRDefault="00FF2F1A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20" name="Obraz 19" descr="http://www.muks.vel.pl/images/Mat%20w%201%20pos./matwp1x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uks.vel.pl/images/Mat%20w%201%20pos./matwp1x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DB6EEF">
            <w:r>
              <w:t xml:space="preserve">Zadanie </w:t>
            </w:r>
            <w:r w:rsidR="00DB6EEF">
              <w:t>71</w:t>
            </w:r>
            <w:r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FF2F1A" w:rsidP="00DB6EEF">
            <w:r>
              <w:rPr>
                <w:noProof/>
                <w:lang w:eastAsia="pl-PL"/>
              </w:rPr>
              <w:drawing>
                <wp:inline distT="0" distB="0" distL="0" distR="0">
                  <wp:extent cx="1540800" cy="1540800"/>
                  <wp:effectExtent l="19050" t="0" r="2250" b="0"/>
                  <wp:docPr id="21" name="Obraz 22" descr="http://www.muks.vel.pl/images/Mat%20w%201%20pos./matwp1x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muks.vel.pl/images/Mat%20w%201%20pos./matwp1x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800" cy="154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DB6EEF">
              <w:t>72</w:t>
            </w:r>
            <w:r w:rsidR="00F50957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E782A">
              <w:rPr>
                <w:u w:val="single"/>
              </w:rPr>
              <w:t>67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3C5F18">
              <w:t>Wg</w:t>
            </w:r>
            <w:r w:rsidR="001E782A">
              <w:t>4-h4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1E782A">
              <w:rPr>
                <w:u w:val="single"/>
              </w:rPr>
              <w:t>68</w:t>
            </w:r>
          </w:p>
          <w:p w:rsidR="00403234" w:rsidRDefault="001E782A" w:rsidP="00A011D9">
            <w:pPr>
              <w:jc w:val="center"/>
            </w:pPr>
            <w:r>
              <w:t>1.Wd4-d8</w:t>
            </w:r>
            <w:r w:rsidR="0062595E" w:rsidRPr="00403234">
              <w:t>X</w:t>
            </w:r>
          </w:p>
          <w:p w:rsidR="008F3BD8" w:rsidRDefault="008F3BD8" w:rsidP="008F3BD8">
            <w:pPr>
              <w:jc w:val="center"/>
              <w:rPr>
                <w:i/>
                <w:sz w:val="16"/>
                <w:szCs w:val="16"/>
              </w:rPr>
            </w:pPr>
          </w:p>
          <w:p w:rsidR="008F3BD8" w:rsidRPr="00403234" w:rsidRDefault="008F3BD8" w:rsidP="008F3BD8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3934A7" w:rsidP="00E3485D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3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F31D1C">
      <w:type w:val="continuous"/>
      <w:pgSz w:w="16838" w:h="11906" w:orient="landscape" w:code="9"/>
      <w:pgMar w:top="227" w:right="340" w:bottom="227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92ABF"/>
    <w:rsid w:val="000B41BE"/>
    <w:rsid w:val="001E782A"/>
    <w:rsid w:val="00261680"/>
    <w:rsid w:val="002717A3"/>
    <w:rsid w:val="002A1688"/>
    <w:rsid w:val="003934A7"/>
    <w:rsid w:val="003C5F18"/>
    <w:rsid w:val="003F5AF8"/>
    <w:rsid w:val="00403234"/>
    <w:rsid w:val="0042745A"/>
    <w:rsid w:val="004734B9"/>
    <w:rsid w:val="005475EC"/>
    <w:rsid w:val="005F01F7"/>
    <w:rsid w:val="00607957"/>
    <w:rsid w:val="0062595E"/>
    <w:rsid w:val="00685D3D"/>
    <w:rsid w:val="006C14C3"/>
    <w:rsid w:val="006F3D4C"/>
    <w:rsid w:val="007B5DCC"/>
    <w:rsid w:val="0088432B"/>
    <w:rsid w:val="008D71B3"/>
    <w:rsid w:val="008F3BD8"/>
    <w:rsid w:val="00901C2A"/>
    <w:rsid w:val="00920850"/>
    <w:rsid w:val="009E7555"/>
    <w:rsid w:val="00A011D9"/>
    <w:rsid w:val="00A849BD"/>
    <w:rsid w:val="00CC7C02"/>
    <w:rsid w:val="00D6632A"/>
    <w:rsid w:val="00D73B4E"/>
    <w:rsid w:val="00D9103C"/>
    <w:rsid w:val="00DB6EEF"/>
    <w:rsid w:val="00DD1663"/>
    <w:rsid w:val="00E1022B"/>
    <w:rsid w:val="00E21BEA"/>
    <w:rsid w:val="00E3485D"/>
    <w:rsid w:val="00E978A2"/>
    <w:rsid w:val="00ED4AD9"/>
    <w:rsid w:val="00F31D1C"/>
    <w:rsid w:val="00F50957"/>
    <w:rsid w:val="00FF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2013-07-16T09:49:00Z</cp:lastPrinted>
  <dcterms:created xsi:type="dcterms:W3CDTF">2018-06-27T13:13:00Z</dcterms:created>
  <dcterms:modified xsi:type="dcterms:W3CDTF">2018-06-27T13:13:00Z</dcterms:modified>
</cp:coreProperties>
</file>