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C3170" w:rsidP="00BF73F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, część 3.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B8623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http://serwer1311891.home.pl/epodrecznik/wp-content/uploads/2016/01/chessdiag870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70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F0356B">
            <w:r>
              <w:t xml:space="preserve">Zadanie </w:t>
            </w:r>
            <w:r w:rsidR="001924FE">
              <w:t>7</w:t>
            </w:r>
            <w:r w:rsidR="00F0356B">
              <w:t>93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6235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http://serwer1311891.home.pl/epodrecznik/wp-content/uploads/2016/01/chessdiag871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71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1924FE">
              <w:t>7</w:t>
            </w:r>
            <w:r w:rsidR="00F0356B">
              <w:t>94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</w:t>
            </w:r>
            <w:r w:rsidR="00F0356B">
              <w:rPr>
                <w:u w:val="single"/>
              </w:rPr>
              <w:t>97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895919">
              <w:rPr>
                <w:b/>
              </w:rPr>
              <w:t>Wa8+</w:t>
            </w:r>
            <w:r w:rsidR="008F6CBD">
              <w:t xml:space="preserve"> </w:t>
            </w:r>
            <w:r w:rsidR="00895919">
              <w:t xml:space="preserve">Kh7 </w:t>
            </w:r>
            <w:r w:rsidR="008F6CBD">
              <w:t>2.</w:t>
            </w:r>
            <w:r w:rsidR="00895919">
              <w:t>Wh8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</w:t>
            </w:r>
            <w:r w:rsidR="00F0356B">
              <w:rPr>
                <w:u w:val="single"/>
              </w:rPr>
              <w:t>98</w:t>
            </w:r>
          </w:p>
          <w:p w:rsidR="00F31D1C" w:rsidRDefault="008F6CBD" w:rsidP="00895919">
            <w:pPr>
              <w:jc w:val="center"/>
            </w:pPr>
            <w:r w:rsidRPr="003F1498">
              <w:t>1.</w:t>
            </w:r>
            <w:r w:rsidR="00895919">
              <w:rPr>
                <w:b/>
              </w:rPr>
              <w:t>Kf2</w:t>
            </w:r>
            <w:r w:rsidRPr="003F1498"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895919">
              <w:t>Wh4</w:t>
            </w:r>
            <w:r w:rsidRPr="003F1498"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3F1498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8623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7" descr="http://serwer1311891.home.pl/epodrecznik/wp-content/uploads/2016/01/chessdiag872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72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F0356B">
            <w:r>
              <w:t xml:space="preserve">Zadanie </w:t>
            </w:r>
            <w:r w:rsidR="001924FE">
              <w:t>7</w:t>
            </w:r>
            <w:r w:rsidR="00F0356B">
              <w:t>95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6235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10" descr="http://serwer1311891.home.pl/epodrecznik/wp-content/uploads/2016/01/chessdiag873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73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</w:t>
            </w:r>
            <w:r w:rsidR="00F0356B">
              <w:t>96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</w:t>
            </w:r>
            <w:r w:rsidR="00F0356B">
              <w:rPr>
                <w:u w:val="single"/>
              </w:rPr>
              <w:t>99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895919">
              <w:rPr>
                <w:b/>
              </w:rPr>
              <w:t>We</w:t>
            </w:r>
            <w:r w:rsidR="00933BD1">
              <w:rPr>
                <w:b/>
              </w:rPr>
              <w:t>8</w:t>
            </w:r>
            <w:r w:rsidR="00895919">
              <w:rPr>
                <w:b/>
              </w:rPr>
              <w:t>+</w:t>
            </w:r>
            <w:r>
              <w:t xml:space="preserve"> </w:t>
            </w:r>
            <w:r w:rsidR="00895919">
              <w:t>Kf7 2.Wf8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356B">
              <w:rPr>
                <w:u w:val="single"/>
              </w:rPr>
              <w:t>800</w:t>
            </w:r>
          </w:p>
          <w:p w:rsidR="00F500DF" w:rsidRDefault="00DC69F9" w:rsidP="001151CB">
            <w:pPr>
              <w:jc w:val="center"/>
            </w:pPr>
            <w:r>
              <w:t>1.</w:t>
            </w:r>
            <w:r w:rsidR="00895919">
              <w:rPr>
                <w:b/>
              </w:rPr>
              <w:t>Ge4</w:t>
            </w:r>
            <w:r>
              <w:t xml:space="preserve"> </w:t>
            </w:r>
            <w:r w:rsidR="001151CB" w:rsidRPr="00DC69F9">
              <w:rPr>
                <w:rFonts w:ascii="Symbol" w:hAnsi="Symbol"/>
              </w:rPr>
              <w:t></w:t>
            </w:r>
            <w:r w:rsidR="00F500DF">
              <w:t xml:space="preserve"> 2.</w:t>
            </w:r>
            <w:r w:rsidR="001151CB">
              <w:t>Wa5</w:t>
            </w:r>
            <w:r w:rsidR="00B55BCF"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403234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8623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3" descr="http://serwer1311891.home.pl/epodrecznik/wp-content/uploads/2016/01/chessdiag874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4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F0356B">
            <w:r>
              <w:t xml:space="preserve">Zadanie </w:t>
            </w:r>
            <w:r w:rsidR="001159FB">
              <w:t>7</w:t>
            </w:r>
            <w:r w:rsidR="00F0356B">
              <w:t>97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6235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16" descr="http://serwer1311891.home.pl/epodrecznik/wp-content/uploads/2016/01/chessdiag875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5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F0356B">
              <w:t>98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F0356B">
              <w:rPr>
                <w:u w:val="single"/>
              </w:rPr>
              <w:t>93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AD7AA1">
              <w:rPr>
                <w:b/>
              </w:rPr>
              <w:t>Wc</w:t>
            </w:r>
            <w:r w:rsidR="007A3E83">
              <w:rPr>
                <w:b/>
              </w:rPr>
              <w:t>8</w:t>
            </w:r>
            <w:r>
              <w:t xml:space="preserve"> </w:t>
            </w:r>
            <w:r w:rsidR="00AD7AA1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AD7AA1">
              <w:t>Wa8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F0356B">
              <w:rPr>
                <w:u w:val="single"/>
              </w:rPr>
              <w:t>94</w:t>
            </w:r>
          </w:p>
          <w:p w:rsidR="008C1E42" w:rsidRDefault="00A80F17" w:rsidP="00AD7AA1">
            <w:pPr>
              <w:jc w:val="center"/>
            </w:pPr>
            <w:r>
              <w:t>1.</w:t>
            </w:r>
            <w:r w:rsidR="00AD7AA1">
              <w:rPr>
                <w:b/>
              </w:rPr>
              <w:t>K:f7</w:t>
            </w:r>
            <w:r w:rsidR="00F7116E">
              <w:t xml:space="preserve"> </w:t>
            </w:r>
            <w:r w:rsidR="00AD7AA1">
              <w:t>Wh4</w:t>
            </w:r>
            <w:r w:rsidR="00F7116E">
              <w:t xml:space="preserve"> 2.</w:t>
            </w:r>
            <w:r w:rsidR="00AD7AA1">
              <w:t>Wg8</w:t>
            </w:r>
            <w:r w:rsidR="005475EC" w:rsidRPr="00403234">
              <w:t>X</w:t>
            </w:r>
          </w:p>
          <w:p w:rsidR="008C5A04" w:rsidRDefault="00AD7AA1" w:rsidP="008C5A04">
            <w:pPr>
              <w:jc w:val="center"/>
            </w:pPr>
            <w:r>
              <w:t>1…W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2.Wh7X(Wg8</w:t>
            </w:r>
            <w:r w:rsidRPr="00403234">
              <w:t>X</w:t>
            </w:r>
            <w:r>
              <w:t>)</w:t>
            </w:r>
          </w:p>
          <w:p w:rsidR="008C5A04" w:rsidRDefault="008C5A04" w:rsidP="008C5A04">
            <w:pPr>
              <w:jc w:val="center"/>
              <w:rPr>
                <w:i/>
                <w:sz w:val="16"/>
                <w:szCs w:val="16"/>
              </w:rPr>
            </w:pPr>
          </w:p>
          <w:p w:rsidR="008C5A04" w:rsidRPr="00403234" w:rsidRDefault="008C5A04" w:rsidP="008C5A0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B8623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19" descr="http://serwer1311891.home.pl/epodrecznik/wp-content/uploads/2016/01/chessdiag876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wer1311891.home.pl/epodrecznik/wp-content/uploads/2016/01/chessdiag876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F0356B">
            <w:r>
              <w:t xml:space="preserve">Zadanie </w:t>
            </w:r>
            <w:r w:rsidR="001159FB">
              <w:t>7</w:t>
            </w:r>
            <w:r w:rsidR="00F0356B">
              <w:t>99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6235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22" descr="http://serwer1311891.home.pl/epodrecznik/wp-content/uploads/2016/01/chessdiag877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rwer1311891.home.pl/epodrecznik/wp-content/uploads/2016/01/chessdiag877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0356B">
              <w:t>800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F0356B">
              <w:rPr>
                <w:u w:val="single"/>
              </w:rPr>
              <w:t>95</w:t>
            </w:r>
          </w:p>
          <w:p w:rsidR="007A3E83" w:rsidRPr="00403234" w:rsidRDefault="0062595E" w:rsidP="00895919">
            <w:pPr>
              <w:jc w:val="center"/>
            </w:pPr>
            <w:r w:rsidRPr="00403234">
              <w:t>1.</w:t>
            </w:r>
            <w:r w:rsidR="00AD7AA1">
              <w:rPr>
                <w:b/>
              </w:rPr>
              <w:t>Wa7</w:t>
            </w:r>
            <w:r w:rsidR="001B6F09">
              <w:t xml:space="preserve"> </w:t>
            </w:r>
            <w:r w:rsidR="00895919" w:rsidRPr="00DC69F9">
              <w:rPr>
                <w:rFonts w:ascii="Symbol" w:hAnsi="Symbol"/>
              </w:rPr>
              <w:t></w:t>
            </w:r>
            <w:r w:rsidR="00FF72CA">
              <w:t xml:space="preserve"> 2.</w:t>
            </w:r>
            <w:r w:rsidR="00895919">
              <w:t>Wa</w:t>
            </w:r>
            <w:r w:rsidR="007A3E83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6764">
              <w:rPr>
                <w:u w:val="single"/>
              </w:rPr>
              <w:t>7</w:t>
            </w:r>
            <w:r w:rsidR="00F0356B">
              <w:rPr>
                <w:u w:val="single"/>
              </w:rPr>
              <w:t>96</w:t>
            </w:r>
          </w:p>
          <w:p w:rsidR="00862BB7" w:rsidRDefault="00A80F17" w:rsidP="00895919">
            <w:pPr>
              <w:jc w:val="center"/>
            </w:pPr>
            <w:r w:rsidRPr="00C02075">
              <w:t>1.</w:t>
            </w:r>
            <w:r w:rsidR="00895919">
              <w:rPr>
                <w:b/>
              </w:rPr>
              <w:t>Ka6</w:t>
            </w:r>
            <w:r w:rsidR="008F6CBD" w:rsidRPr="00C02075">
              <w:t xml:space="preserve"> </w:t>
            </w:r>
            <w:r w:rsidR="00586764" w:rsidRPr="00DC69F9">
              <w:rPr>
                <w:rFonts w:ascii="Symbol" w:hAnsi="Symbol"/>
              </w:rPr>
              <w:t></w:t>
            </w:r>
            <w:r w:rsidR="008F6CBD" w:rsidRPr="00C02075">
              <w:t xml:space="preserve"> 2.</w:t>
            </w:r>
            <w:r w:rsidR="00895919">
              <w:t>Wb6X (2.Wb5, 2.W:b4X)</w:t>
            </w:r>
          </w:p>
          <w:p w:rsidR="008C5A04" w:rsidRDefault="008C5A04" w:rsidP="008C5A04">
            <w:pPr>
              <w:jc w:val="center"/>
              <w:rPr>
                <w:i/>
                <w:sz w:val="16"/>
                <w:szCs w:val="16"/>
              </w:rPr>
            </w:pPr>
          </w:p>
          <w:p w:rsidR="008C5A04" w:rsidRPr="00C02075" w:rsidRDefault="008C5A04" w:rsidP="008C5A0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C3170" w:rsidP="00BF73F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C3170" w:rsidP="00BF73FE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, część 3.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163FF8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1" descr="http://serwer1311891.home.pl/epodrecznik/wp-content/uploads/2016/01/chessdiag846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6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0356B">
            <w:r>
              <w:t xml:space="preserve">Zadanie </w:t>
            </w:r>
            <w:r w:rsidR="001924FE">
              <w:t>7</w:t>
            </w:r>
            <w:r w:rsidR="00BE37DD">
              <w:t>6</w:t>
            </w:r>
            <w:r w:rsidR="00F0356B">
              <w:t>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63FF8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4" descr="http://serwer1311891.home.pl/epodrecznik/wp-content/uploads/2016/01/chessdiag847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47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F0356B">
              <w:t>70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</w:t>
            </w:r>
            <w:r w:rsidR="00F0356B">
              <w:rPr>
                <w:u w:val="single"/>
              </w:rPr>
              <w:t>73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D3333E">
              <w:rPr>
                <w:b/>
              </w:rPr>
              <w:t>Kd3</w:t>
            </w:r>
            <w:r w:rsidR="0052763D">
              <w:t xml:space="preserve"> </w:t>
            </w:r>
            <w:r w:rsidR="00D3333E">
              <w:t>Kd1</w:t>
            </w:r>
            <w:r w:rsidR="00BC2DD9">
              <w:t xml:space="preserve"> 2.</w:t>
            </w:r>
            <w:r w:rsidR="00D3333E">
              <w:t>Wb1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</w:t>
            </w:r>
            <w:r w:rsidR="00BE37DD">
              <w:rPr>
                <w:u w:val="single"/>
              </w:rPr>
              <w:t>7</w:t>
            </w:r>
            <w:r w:rsidR="00F0356B">
              <w:rPr>
                <w:u w:val="single"/>
              </w:rPr>
              <w:t>4</w:t>
            </w:r>
          </w:p>
          <w:p w:rsidR="00F30867" w:rsidRDefault="00BC2DD9" w:rsidP="00D3333E">
            <w:pPr>
              <w:jc w:val="center"/>
            </w:pPr>
            <w:r>
              <w:t>1.</w:t>
            </w:r>
            <w:r w:rsidR="00D3333E">
              <w:rPr>
                <w:b/>
              </w:rPr>
              <w:t>Wg1+</w:t>
            </w:r>
            <w:r>
              <w:t xml:space="preserve"> </w:t>
            </w:r>
            <w:r w:rsidR="00D3333E">
              <w:t>Kh</w:t>
            </w:r>
            <w:r w:rsidR="00D90974">
              <w:t>2</w:t>
            </w:r>
            <w:r>
              <w:t xml:space="preserve"> 2.</w:t>
            </w:r>
            <w:r w:rsidR="00D3333E">
              <w:t>G</w:t>
            </w:r>
            <w:r w:rsidR="0061073B">
              <w:t>b</w:t>
            </w:r>
            <w:r w:rsidR="00D3333E">
              <w:t>8</w:t>
            </w:r>
            <w:r w:rsidR="0062595E" w:rsidRPr="00403234"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403234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163FF8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7" descr="http://serwer1311891.home.pl/epodrecznik/wp-content/uploads/2016/01/chessdiag848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48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0356B">
            <w:r>
              <w:t xml:space="preserve">Zadanie </w:t>
            </w:r>
            <w:r w:rsidR="001924FE">
              <w:t>7</w:t>
            </w:r>
            <w:r w:rsidR="00F0356B">
              <w:t>71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63FF8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10" descr="http://serwer1311891.home.pl/epodrecznik/wp-content/uploads/2016/01/chessdiag849.pn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49.pn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F0356B">
              <w:t>72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D3333E" w:rsidRDefault="00D3333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</w:t>
            </w:r>
            <w:r w:rsidR="00BE37DD">
              <w:rPr>
                <w:u w:val="single"/>
              </w:rPr>
              <w:t>7</w:t>
            </w:r>
            <w:r w:rsidR="00F0356B">
              <w:rPr>
                <w:u w:val="single"/>
              </w:rPr>
              <w:t>5</w:t>
            </w:r>
          </w:p>
          <w:p w:rsidR="0062595E" w:rsidRPr="00D90974" w:rsidRDefault="0062595E" w:rsidP="00D3333E">
            <w:pPr>
              <w:jc w:val="center"/>
            </w:pPr>
            <w:r w:rsidRPr="00403234">
              <w:t>1.</w:t>
            </w:r>
            <w:r w:rsidR="00D3333E">
              <w:rPr>
                <w:b/>
              </w:rPr>
              <w:t>Gg4</w:t>
            </w:r>
            <w:r w:rsidR="003C332D">
              <w:t xml:space="preserve"> </w:t>
            </w:r>
            <w:r w:rsidR="00D3333E">
              <w:t>h:g4</w:t>
            </w:r>
            <w:r w:rsidR="00BC2DD9">
              <w:t xml:space="preserve"> 2.</w:t>
            </w:r>
            <w:r w:rsidR="00D3333E">
              <w:t>Wh8</w:t>
            </w:r>
            <w:r w:rsidRPr="00403234">
              <w:t>X</w:t>
            </w:r>
          </w:p>
          <w:p w:rsidR="00D90974" w:rsidRPr="00403234" w:rsidRDefault="00D909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</w:t>
            </w:r>
            <w:r w:rsidR="00BE37DD">
              <w:rPr>
                <w:u w:val="single"/>
              </w:rPr>
              <w:t>7</w:t>
            </w:r>
            <w:r w:rsidR="00F0356B">
              <w:rPr>
                <w:u w:val="single"/>
              </w:rPr>
              <w:t>6</w:t>
            </w:r>
          </w:p>
          <w:p w:rsidR="003E165C" w:rsidRDefault="006E3278" w:rsidP="00D3333E">
            <w:pPr>
              <w:jc w:val="center"/>
            </w:pPr>
            <w:r w:rsidRPr="00C16929">
              <w:t>1.</w:t>
            </w:r>
            <w:r w:rsidR="00D3333E">
              <w:rPr>
                <w:b/>
              </w:rPr>
              <w:t>Kc5</w:t>
            </w:r>
            <w:r w:rsidR="00B55BCF">
              <w:t xml:space="preserve"> </w:t>
            </w:r>
            <w:r w:rsidR="00D3333E">
              <w:t xml:space="preserve">Ka5 </w:t>
            </w:r>
            <w:r w:rsidR="00B55BCF">
              <w:t>2.</w:t>
            </w:r>
            <w:r w:rsidR="00D3333E">
              <w:t>Wa8</w:t>
            </w:r>
            <w:r w:rsidRPr="00C16929"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403234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163FF8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13" descr="http://serwer1311891.home.pl/epodrecznik/wp-content/uploads/2016/01/chessdiag850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50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0356B">
            <w:r>
              <w:t xml:space="preserve">Zadanie </w:t>
            </w:r>
            <w:r w:rsidR="001924FE">
              <w:t>7</w:t>
            </w:r>
            <w:r w:rsidR="00F0356B">
              <w:t>73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63FF8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16" descr="http://serwer1311891.home.pl/epodrecznik/wp-content/uploads/2016/01/chessdiag851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51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E37DD">
              <w:t>7</w:t>
            </w:r>
            <w:r w:rsidR="00F0356B">
              <w:t>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</w:t>
            </w:r>
            <w:r w:rsidR="00BE37DD">
              <w:rPr>
                <w:u w:val="single"/>
              </w:rPr>
              <w:t>6</w:t>
            </w:r>
            <w:r w:rsidR="00F0356B">
              <w:rPr>
                <w:u w:val="single"/>
              </w:rPr>
              <w:t>9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F04DBC">
              <w:rPr>
                <w:b/>
              </w:rPr>
              <w:t>Kg6</w:t>
            </w:r>
            <w:r w:rsidR="00172A85">
              <w:t xml:space="preserve"> </w:t>
            </w:r>
            <w:r w:rsidR="00A622C0">
              <w:t>K</w:t>
            </w:r>
            <w:r w:rsidR="00F04DBC">
              <w:t>h</w:t>
            </w:r>
            <w:r w:rsidR="00940FC8">
              <w:t>8</w:t>
            </w:r>
            <w:r w:rsidR="00DC0202">
              <w:t xml:space="preserve"> 2.</w:t>
            </w:r>
            <w:r w:rsidR="00940FC8">
              <w:t>G</w:t>
            </w:r>
            <w:r w:rsidR="00F04DBC">
              <w:t>g</w:t>
            </w:r>
            <w:r w:rsidR="00940FC8">
              <w:t>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</w:t>
            </w:r>
            <w:r w:rsidR="00F0356B">
              <w:rPr>
                <w:u w:val="single"/>
              </w:rPr>
              <w:t>70</w:t>
            </w:r>
          </w:p>
          <w:p w:rsidR="00403234" w:rsidRDefault="00E07237" w:rsidP="00F04DBC">
            <w:pPr>
              <w:jc w:val="center"/>
            </w:pPr>
            <w:r>
              <w:t>1.</w:t>
            </w:r>
            <w:r w:rsidR="00F04DBC">
              <w:rPr>
                <w:b/>
              </w:rPr>
              <w:t>Kc6</w:t>
            </w:r>
            <w:r w:rsidR="00172A85">
              <w:t xml:space="preserve"> </w:t>
            </w:r>
            <w:r w:rsidR="00A622C0">
              <w:t>K</w:t>
            </w:r>
            <w:r w:rsidR="00FA34C7">
              <w:t>a</w:t>
            </w:r>
            <w:r w:rsidR="00F04DBC">
              <w:t>8</w:t>
            </w:r>
            <w:r w:rsidR="0050356F">
              <w:t xml:space="preserve"> 2.</w:t>
            </w:r>
            <w:r w:rsidR="00F04DBC">
              <w:t>Wa1</w:t>
            </w:r>
            <w:r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403234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163FF8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19" descr="http://serwer1311891.home.pl/epodrecznik/wp-content/uploads/2016/01/chessdiag852.p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wer1311891.home.pl/epodrecznik/wp-content/uploads/2016/01/chessdiag852.p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F0356B">
            <w:r>
              <w:t xml:space="preserve">Zadanie </w:t>
            </w:r>
            <w:r w:rsidR="001924FE">
              <w:t>7</w:t>
            </w:r>
            <w:r w:rsidR="00BE37DD">
              <w:t>7</w:t>
            </w:r>
            <w:r w:rsidR="00F0356B">
              <w:t>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63FF8" w:rsidP="00F0356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22" descr="http://serwer1311891.home.pl/epodrecznik/wp-content/uploads/2016/01/chessdiag853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erwer1311891.home.pl/epodrecznik/wp-content/uploads/2016/01/chessdiag853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E37DD">
              <w:t>7</w:t>
            </w:r>
            <w:r w:rsidR="00F0356B">
              <w:t>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</w:t>
            </w:r>
            <w:r w:rsidR="00F0356B">
              <w:rPr>
                <w:u w:val="single"/>
              </w:rPr>
              <w:t>71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FA34C7">
              <w:rPr>
                <w:b/>
              </w:rPr>
              <w:t>G</w:t>
            </w:r>
            <w:r w:rsidR="003A2AB2">
              <w:rPr>
                <w:b/>
              </w:rPr>
              <w:t>e4</w:t>
            </w:r>
            <w:r w:rsidR="00E07237">
              <w:t xml:space="preserve"> K</w:t>
            </w:r>
            <w:r w:rsidR="00A622C0">
              <w:t>h</w:t>
            </w:r>
            <w:r w:rsidR="003A2AB2">
              <w:t>5</w:t>
            </w:r>
            <w:r w:rsidR="00E07237">
              <w:t xml:space="preserve"> 2.</w:t>
            </w:r>
            <w:r w:rsidR="003A2AB2">
              <w:t>Wh1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</w:t>
            </w:r>
            <w:r w:rsidR="00F0356B">
              <w:rPr>
                <w:u w:val="single"/>
              </w:rPr>
              <w:t>72</w:t>
            </w:r>
          </w:p>
          <w:p w:rsidR="00A622C0" w:rsidRDefault="000D330A" w:rsidP="003A2AB2">
            <w:pPr>
              <w:jc w:val="center"/>
            </w:pPr>
            <w:r w:rsidRPr="00C16929">
              <w:t>1.</w:t>
            </w:r>
            <w:r w:rsidR="003A2AB2">
              <w:rPr>
                <w:b/>
              </w:rPr>
              <w:t>Ke3</w:t>
            </w:r>
            <w:r w:rsidRPr="00C16929">
              <w:t xml:space="preserve"> </w:t>
            </w:r>
            <w:r w:rsidR="003A2AB2">
              <w:t>Kg1</w:t>
            </w:r>
            <w:r w:rsidRPr="00C16929">
              <w:t xml:space="preserve"> 2.</w:t>
            </w:r>
            <w:r w:rsidR="003A2AB2">
              <w:t>Wh1</w:t>
            </w:r>
            <w:r w:rsidR="0061073B">
              <w:t>X</w:t>
            </w:r>
          </w:p>
          <w:p w:rsidR="00345DAF" w:rsidRDefault="00345DAF" w:rsidP="00345DAF">
            <w:pPr>
              <w:jc w:val="center"/>
              <w:rPr>
                <w:i/>
                <w:sz w:val="16"/>
                <w:szCs w:val="16"/>
              </w:rPr>
            </w:pPr>
          </w:p>
          <w:p w:rsidR="00345DAF" w:rsidRPr="00C16929" w:rsidRDefault="00345DAF" w:rsidP="00345DA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C3170" w:rsidP="00BF73F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86235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47E18"/>
    <w:rsid w:val="00082C92"/>
    <w:rsid w:val="00094EAA"/>
    <w:rsid w:val="000A31F7"/>
    <w:rsid w:val="000B3160"/>
    <w:rsid w:val="000B41BE"/>
    <w:rsid w:val="000B5B5B"/>
    <w:rsid w:val="000D330A"/>
    <w:rsid w:val="000E1A46"/>
    <w:rsid w:val="001151CB"/>
    <w:rsid w:val="001159FB"/>
    <w:rsid w:val="00126D0E"/>
    <w:rsid w:val="001335DB"/>
    <w:rsid w:val="00143068"/>
    <w:rsid w:val="0014446A"/>
    <w:rsid w:val="00163FF8"/>
    <w:rsid w:val="00172A85"/>
    <w:rsid w:val="00180BE2"/>
    <w:rsid w:val="001924FE"/>
    <w:rsid w:val="001B0EFA"/>
    <w:rsid w:val="001B6F09"/>
    <w:rsid w:val="0020182C"/>
    <w:rsid w:val="00202589"/>
    <w:rsid w:val="0022371A"/>
    <w:rsid w:val="002442C4"/>
    <w:rsid w:val="00252C85"/>
    <w:rsid w:val="00261EEC"/>
    <w:rsid w:val="00262AD4"/>
    <w:rsid w:val="002650D2"/>
    <w:rsid w:val="00282A42"/>
    <w:rsid w:val="002A1688"/>
    <w:rsid w:val="002A3425"/>
    <w:rsid w:val="002C43AC"/>
    <w:rsid w:val="002D1740"/>
    <w:rsid w:val="002F2A99"/>
    <w:rsid w:val="002F67AC"/>
    <w:rsid w:val="00307025"/>
    <w:rsid w:val="00313517"/>
    <w:rsid w:val="00321751"/>
    <w:rsid w:val="00323FF1"/>
    <w:rsid w:val="00327862"/>
    <w:rsid w:val="0033035F"/>
    <w:rsid w:val="00345DAF"/>
    <w:rsid w:val="0034709F"/>
    <w:rsid w:val="0035225B"/>
    <w:rsid w:val="003547CB"/>
    <w:rsid w:val="003664AC"/>
    <w:rsid w:val="003679F9"/>
    <w:rsid w:val="00370FF0"/>
    <w:rsid w:val="00377E45"/>
    <w:rsid w:val="003812E3"/>
    <w:rsid w:val="003824CF"/>
    <w:rsid w:val="00395D82"/>
    <w:rsid w:val="003A2AB2"/>
    <w:rsid w:val="003C3170"/>
    <w:rsid w:val="003C332D"/>
    <w:rsid w:val="003C3960"/>
    <w:rsid w:val="003E165C"/>
    <w:rsid w:val="003F1498"/>
    <w:rsid w:val="003F1AF8"/>
    <w:rsid w:val="004006D5"/>
    <w:rsid w:val="00403234"/>
    <w:rsid w:val="0042381F"/>
    <w:rsid w:val="0042745A"/>
    <w:rsid w:val="0043053D"/>
    <w:rsid w:val="00437E40"/>
    <w:rsid w:val="00460CF6"/>
    <w:rsid w:val="0047162E"/>
    <w:rsid w:val="0047515A"/>
    <w:rsid w:val="00487BC6"/>
    <w:rsid w:val="00491896"/>
    <w:rsid w:val="004925AB"/>
    <w:rsid w:val="004B34E4"/>
    <w:rsid w:val="004C5229"/>
    <w:rsid w:val="004C5265"/>
    <w:rsid w:val="004D5E1E"/>
    <w:rsid w:val="0050356F"/>
    <w:rsid w:val="00515651"/>
    <w:rsid w:val="005230B1"/>
    <w:rsid w:val="0052763D"/>
    <w:rsid w:val="005475EC"/>
    <w:rsid w:val="00553416"/>
    <w:rsid w:val="00573A41"/>
    <w:rsid w:val="00576578"/>
    <w:rsid w:val="005828DA"/>
    <w:rsid w:val="00584FE9"/>
    <w:rsid w:val="00586764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595E"/>
    <w:rsid w:val="006401AF"/>
    <w:rsid w:val="006666D6"/>
    <w:rsid w:val="006764EF"/>
    <w:rsid w:val="006860EF"/>
    <w:rsid w:val="006A3F45"/>
    <w:rsid w:val="006B2862"/>
    <w:rsid w:val="006E3278"/>
    <w:rsid w:val="006F3D4C"/>
    <w:rsid w:val="007008EF"/>
    <w:rsid w:val="00706CA4"/>
    <w:rsid w:val="007238FE"/>
    <w:rsid w:val="0072759D"/>
    <w:rsid w:val="00733D09"/>
    <w:rsid w:val="00740B51"/>
    <w:rsid w:val="007579DE"/>
    <w:rsid w:val="00770BFA"/>
    <w:rsid w:val="0077488D"/>
    <w:rsid w:val="00777B34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15CED"/>
    <w:rsid w:val="008305E4"/>
    <w:rsid w:val="008534D2"/>
    <w:rsid w:val="00856CD7"/>
    <w:rsid w:val="00862BB7"/>
    <w:rsid w:val="0088432B"/>
    <w:rsid w:val="00895919"/>
    <w:rsid w:val="0089615A"/>
    <w:rsid w:val="008B325B"/>
    <w:rsid w:val="008C1E42"/>
    <w:rsid w:val="008C5A04"/>
    <w:rsid w:val="008D71B3"/>
    <w:rsid w:val="008F6CBD"/>
    <w:rsid w:val="00914DAC"/>
    <w:rsid w:val="00920850"/>
    <w:rsid w:val="00921294"/>
    <w:rsid w:val="00933BD1"/>
    <w:rsid w:val="00933C56"/>
    <w:rsid w:val="00940FC8"/>
    <w:rsid w:val="00946EE3"/>
    <w:rsid w:val="0095089F"/>
    <w:rsid w:val="0095371F"/>
    <w:rsid w:val="00954020"/>
    <w:rsid w:val="0096760A"/>
    <w:rsid w:val="009700F5"/>
    <w:rsid w:val="00980302"/>
    <w:rsid w:val="009B5F46"/>
    <w:rsid w:val="009C6EEC"/>
    <w:rsid w:val="009E7555"/>
    <w:rsid w:val="00A011D9"/>
    <w:rsid w:val="00A07E38"/>
    <w:rsid w:val="00A23EFC"/>
    <w:rsid w:val="00A313DD"/>
    <w:rsid w:val="00A56918"/>
    <w:rsid w:val="00A622C0"/>
    <w:rsid w:val="00A63540"/>
    <w:rsid w:val="00A7332B"/>
    <w:rsid w:val="00A80F17"/>
    <w:rsid w:val="00A91735"/>
    <w:rsid w:val="00A96BD7"/>
    <w:rsid w:val="00AC1094"/>
    <w:rsid w:val="00AD483D"/>
    <w:rsid w:val="00AD7AA1"/>
    <w:rsid w:val="00AE7E69"/>
    <w:rsid w:val="00B37706"/>
    <w:rsid w:val="00B44B22"/>
    <w:rsid w:val="00B472EE"/>
    <w:rsid w:val="00B55BCF"/>
    <w:rsid w:val="00B57088"/>
    <w:rsid w:val="00B86235"/>
    <w:rsid w:val="00B91545"/>
    <w:rsid w:val="00BA42FA"/>
    <w:rsid w:val="00BC0A82"/>
    <w:rsid w:val="00BC2DD9"/>
    <w:rsid w:val="00BE1455"/>
    <w:rsid w:val="00BE37DD"/>
    <w:rsid w:val="00BF7096"/>
    <w:rsid w:val="00BF73FE"/>
    <w:rsid w:val="00BF79F1"/>
    <w:rsid w:val="00C02075"/>
    <w:rsid w:val="00C13C57"/>
    <w:rsid w:val="00C16929"/>
    <w:rsid w:val="00C41ABD"/>
    <w:rsid w:val="00C51577"/>
    <w:rsid w:val="00C621AA"/>
    <w:rsid w:val="00C63DEE"/>
    <w:rsid w:val="00C770A1"/>
    <w:rsid w:val="00C84F9C"/>
    <w:rsid w:val="00CA09B3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333E"/>
    <w:rsid w:val="00D3430E"/>
    <w:rsid w:val="00D36A6F"/>
    <w:rsid w:val="00D42889"/>
    <w:rsid w:val="00D54566"/>
    <w:rsid w:val="00D806BA"/>
    <w:rsid w:val="00D8382B"/>
    <w:rsid w:val="00D90974"/>
    <w:rsid w:val="00DA03C9"/>
    <w:rsid w:val="00DA3E68"/>
    <w:rsid w:val="00DB294C"/>
    <w:rsid w:val="00DC0202"/>
    <w:rsid w:val="00DC69F9"/>
    <w:rsid w:val="00DD4314"/>
    <w:rsid w:val="00E07237"/>
    <w:rsid w:val="00E12B11"/>
    <w:rsid w:val="00E156A5"/>
    <w:rsid w:val="00E4199B"/>
    <w:rsid w:val="00E64958"/>
    <w:rsid w:val="00E9309F"/>
    <w:rsid w:val="00EB329A"/>
    <w:rsid w:val="00EB7139"/>
    <w:rsid w:val="00ED4AD9"/>
    <w:rsid w:val="00EE1921"/>
    <w:rsid w:val="00F0356B"/>
    <w:rsid w:val="00F04DBC"/>
    <w:rsid w:val="00F10BE4"/>
    <w:rsid w:val="00F26B21"/>
    <w:rsid w:val="00F30867"/>
    <w:rsid w:val="00F31D1C"/>
    <w:rsid w:val="00F40C8F"/>
    <w:rsid w:val="00F500DF"/>
    <w:rsid w:val="00F62343"/>
    <w:rsid w:val="00F62873"/>
    <w:rsid w:val="00F7116E"/>
    <w:rsid w:val="00F72858"/>
    <w:rsid w:val="00FA34C7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7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erwer1311891.home.pl/epodrecznik/wp-content/uploads/2016/01/chessdiag877.png" TargetMode="External"/><Relationship Id="rId26" Type="http://schemas.openxmlformats.org/officeDocument/2006/relationships/hyperlink" Target="http://serwer1311891.home.pl/epodrecznik/wp-content/uploads/2016/01/chessdiag849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serwer1311891.home.pl/epodrecznik/wp-content/uploads/2016/01/chessdiag853.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74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serwer1311891.home.pl/epodrecznik/wp-content/uploads/2016/01/chessdiag876.png" TargetMode="External"/><Relationship Id="rId20" Type="http://schemas.openxmlformats.org/officeDocument/2006/relationships/hyperlink" Target="http://www.lutanho.net/pgn/problemboard.html?Init=3R1Bk1/8/8/5K2/8/8/8/8%20w%20-%20-%200%201&amp;ApplyPgnMoveText=%3cu%3e%3cI%3eBrawo!%20Zadanie%20wykonane!%3c/I%3e%3c/u%3e%201.%20Kg6%20Kh8%202.%20Bg7X%20(2.%20Bh6X)%20(2.%20Be7X)%20(2.Bd6X)%20(2.%20Bc5X)%20(2.%20Bb4X)%20(2.%20Ba3X)%20%3cu%3e%3cI%3eWykonaj%20kolejne%20zadania!%3c/I%3e%3c/u%3e&amp;SetBGColor=49e66b&amp;SetBorder=0&amp;AddText=Mat%20w%202%20posuni&#281;ciach.%20Emil%20Schallopp%20-%20Arnold%20Schottlaender,%20DSB-04.Kongress,%20Hamburg,%201885.%3cdiv%20style=\'height:360px;overflow:auto\'%3e%3cB%3eZgaduj%20posuni&#281;cia%20bia&#322;ych!%3c|B%3e%3cBR%3e%3cBR%3e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71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erwer1311891.home.pl/epodrecznik/wp-content/uploads/2016/01/chessdiag848.png" TargetMode="External"/><Relationship Id="rId32" Type="http://schemas.openxmlformats.org/officeDocument/2006/relationships/hyperlink" Target="http://serwer1311891.home.pl/epodrecznik/wp-content/uploads/2016/01/chessdiag852.pn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serwer1311891.home.pl/epodrecznik/wp-content/uploads/2016/01/chessdiag850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erwer1311891.home.pl/epodrecznik/wp-content/uploads/2016/01/chessdiag873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serwer1311891.home.pl/epodrecznik/wp-content/uploads/2016/01/chessdiag87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5.png" TargetMode="External"/><Relationship Id="rId22" Type="http://schemas.openxmlformats.org/officeDocument/2006/relationships/hyperlink" Target="http://serwer1311891.home.pl/epodrecznik/wp-content/uploads/2016/01/chessdiag847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serwer1311891.home.pl/epodrecznik/wp-content/uploads/2016/01/chessdiag851.p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2018-06-20T20:22:00Z</dcterms:created>
  <dcterms:modified xsi:type="dcterms:W3CDTF">2018-06-20T20:22:00Z</dcterms:modified>
</cp:coreProperties>
</file>