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7606C8" w:rsidTr="00A92D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6B1H8H8H5K2H5B1k_8H8H8H6B1H8H8H5KB1H7k_8H8H8H6B1H8H8H5KBkH8_8H8H8H8H5B2H8H5KBkH8&amp;d=A_____B_k_____K________________________B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6B1H8H8H5K2H5B1k_8H8H8H6B1H8H8H5KB1H7k_8H8H8H6B1H8H8H5KBkH8_8H8H8H8H5B2H8H5KBkH8&amp;d=A_____B_k_____K________________________B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A92D7E" w:rsidRDefault="00A92D7E" w:rsidP="00A92D7E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2BB1kB1H8H4BB2H1K6H4B3H8H8H8_2B2kB1H4B3H4BB2H1K6H4B3H8H8H8_2B1k1B1H4B3H4BB2H1K6H4B3H8H8H8_2B1k3H4BB2H4BB2H1K6H4B3H8H8H8&amp;d=A____________________________B____K__________BB____________BB_k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2BB1kB1H8H4BB2H1K6H4B3H8H8H8_2B2kB1H4B3H4BB2H1K6H4B3H8H8H8_2B1k1B1H4B3H4BB2H1K6H4B3H8H8H8_2B1k3H4BB2H4BB2H1K6H4B3H8H8H8&amp;d=A____________________________B____K__________BB____________BB_k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A92D7E" w:rsidRDefault="00A92D7E" w:rsidP="00A92D7E">
            <w:pPr>
              <w:jc w:val="center"/>
            </w:pPr>
          </w:p>
        </w:tc>
      </w:tr>
      <w:tr w:rsidR="007606C8" w:rsidTr="00A92D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6B1H6p1H6k1H6p1H5BKPH2b5H8_8H6B1H6p1H6k1H6B1H6KPH2b5H8_8H6B1H6p1H6k1H6B1H3b2KPH8H8_8H6B1H6p1H6k1H6BPH3b2K1H8H8&amp;d=A__________b__________BKP______p_______k_______p_______B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6B1H6p1H6k1H6p1H5BKPH2b5H8_8H6B1H6p1H6k1H6B1H6KPH2b5H8_8H6B1H6p1H6k1H6B1H3b2KPH8H8_8H6B1H6p1H6k1H6BPH3b2K1H8H8&amp;d=A__________b__________BKP______p_______k_______p_______B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A92D7E" w:rsidRDefault="00A92D7E" w:rsidP="00A92D7E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A92D7E" w:rsidRDefault="00A92D7E" w:rsidP="00A92D7E">
            <w:pPr>
              <w:jc w:val="center"/>
            </w:pPr>
          </w:p>
        </w:tc>
      </w:tr>
      <w:tr w:rsidR="007606C8" w:rsidTr="00A92D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A92D7E" w:rsidRDefault="00A92D7E" w:rsidP="00A92D7E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7E" w:rsidRDefault="00A92D7E" w:rsidP="00A92D7E">
            <w:pPr>
              <w:jc w:val="center"/>
              <w:rPr>
                <w:b/>
              </w:rPr>
            </w:pPr>
          </w:p>
          <w:p w:rsidR="00A92D7E" w:rsidRDefault="00A92D7E" w:rsidP="00A92D7E">
            <w:pPr>
              <w:jc w:val="center"/>
              <w:rPr>
                <w:b/>
              </w:rPr>
            </w:pPr>
            <w:r w:rsidRPr="00A92D7E">
              <w:rPr>
                <w:b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6C8" w:rsidRDefault="007606C8" w:rsidP="00A92D7E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A92D7E" w:rsidRDefault="00A92D7E" w:rsidP="00A92D7E">
            <w:pPr>
              <w:jc w:val="center"/>
            </w:pP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A92D7E">
      <w:type w:val="continuous"/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B189C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8761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92D7E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0B3D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2017-01-01T13:09:00Z</dcterms:modified>
</cp:coreProperties>
</file>