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k1H8H1B3PK1H8H8H8H8H8_6k1H5P2H1B4K1H8H8H8H8H8_5k2H5P2H1B4K1H8H8H8H8H8_5k2H5P2H6K1H2B5H8H8H8H8&amp;d=A_________________________________________B___PK_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8H1B3PK1H8H8H8H8H8_6k1H5P2H1B4K1H8H8H8H8H8_5k2H5P2H1B4K1H8H8H8H8H8_5k2H5P2H6K1H2B5H8H8H8H8&amp;d=A_________________________________________B___PK_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k5P1H4p3H1K2B3H8H8H8H8&amp;d=A_________________________________K__B_______p___k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k5P1H4p3H1K2B3H8H8H8H8&amp;d=A_________________________________K__B_______p___k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4Kb2H6P1H8H4B3H8H8H8&amp;d=A____________________________B_________________P_____K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4Kb2H6P1H8H4B3H8H8H8&amp;d=A____________________________B_________________P_____K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5r2H6PkH4BK2H8H8H8H8H8&amp;d=A____________________________________________BK________P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r2H6PkH4BK2H8H8H8H8H8&amp;d=A____________________________________________BK________P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2B5H8H8H5p1pH5K1kH3p4H6P1H8&amp;d=A______________P____p_________K_k_____p_p_________________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2B5H8H8H5p1pH5K1kH3p4H6P1H8&amp;d=A______________P____p_________K_k_____p_p_________________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611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8H6KPH1p6Hp7H1PB5H8H8&amp;d=A_________________PB_____p________p_____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8H6KPH1p6Hp7H1PB5H8H8&amp;d=A_________________PB_____p________p_____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B419D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1119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2014-02-08T10:10:00Z</dcterms:modified>
</cp:coreProperties>
</file>