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2K5Hp7H5Q2H1k6_8H8H8H8H8HpK6H5Q2H1k6_8H8H8H8H8H1K6Hp4Q2H1k6_8H8H8H8H8H1K6HpQ6H1k6&amp;d=A_k___________Q__p_________K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2K5Hp7H5Q2H1k6_8H8H8H8H8HpK6H5Q2H1k6_8H8H8H8H8H1K6Hp4Q2H1k6_8H8H8H8H8H1K6HpQ6H1k6&amp;d=A_k___________Q__p_________K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4KQ2H5p1pH6k1_8H8H8H8H8H4K3H5Q1pH6k1_8H8H8H8H8H4K3H5Q1pH7k_8H8H8H8H8H4K3H7pH5Q1k&amp;d=A______k______p_p____KQ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4KQ2H5p1pH6k1_8H8H8H8H8H4K3H5Q1pH6k1_8H8H8H8H8H4K3H5Q1pH7k_8H8H8H8H8H4K3H7pH5Q1k&amp;d=A______k______p_p____KQ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8H8H4K3H7pH5krQ_8H8H8H8H8H4KQ2H7pH5kr1_8H8H8H8H8H4KQ2H7pH4k1r1_8H8H8H8H8H4K3H4Q2pH4k1r1&amp;d=A_____krQ_______p____K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8H4K3H7pH5krQ_8H8H8H8H8H4KQ2H7pH5kr1_8H8H8H8H8H4KQ2H7pH4k1r1_8H8H8H8H8H4K3H4Q2pH4k1r1&amp;d=A_____krQ_______p____K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3Q4H8H6p1H7kH5p1pH5K2H8_8H3Q4H8H6p1H7kH5K1pH8H8_8H3Q4H8H8H6pkH5K1pH8H8_8H8H8H8H6QkH5K1pH8H8&amp;d=A_____________K_______p_p_______k______p____________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3Q4H8H6p1H7kH5p1pH5K2H8_8H3Q4H8H6p1H7kH5K1pH8H8_8H3Q4H8H8H6pkH5K1pH8H8_8H8H8H8H6QkH5K1pH8H8&amp;d=A_____________K_______p_p_______k______p____________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7C3EA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p6pHkp6H3K2p1H2p5H8H1Q6_8H8Hp6pHkpK5H6p1H2p5H8H1Q6_8H8Hp6pHk1K5H1p4p1H2p5H8H1Q6_8H8Hp6pHk1K5H1Q4p1H2p5H8H8&amp;d=A_Q________________p________K__p_kp______p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p6pHkp6H3K2p1H2p5H8H1Q6_8H8Hp6pHkpK5H6p1H2p5H8H1Q6_8H8Hp6pHk1K5H1p4p1H2p5H8H1Q6_8H8Hp6pHk1K5H1Q4p1H2p5H8H8&amp;d=A_Q________________p________K__p_kp______p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8BC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C3EAE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2014-02-08T09:58:00Z</dcterms:modified>
</cp:coreProperties>
</file>