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A026C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8H8H8Hp7H2K3R1Hk7_8H8H8H8H8HpK6H6R1Hk7_8H8H8H8H8H1K6Hp5R1Hk7_8H8H8H8H8H1K6Hp7Hk5R1&amp;d=Ak_________K___R_p____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8Hp7H2K3R1Hk7_8H8H8H8H8HpK6H6R1Hk7_8H8H8H8H8H1K6Hp5R1Hk7_8H8H8H8H8H1K6Hp7Hk5R1&amp;d=Ak_________K___R_p____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1.   </w:t>
            </w:r>
            <w:r w:rsidR="007606C8">
              <w:t>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A026C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3Rb3H7kH5K2H8H8H8H8H8_4R3H7kH5K2H8H8H8H8H8_4R3H8H5K1kH8H8H8H8H8_7RH8H5K1kH8H8H8H8H8&amp;d=A_____________________________________________K_________k___Rb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3Rb3H7kH5K2H8H8H8H8H8_4R3H7kH5K2H8H8H8H8H8_4R3H8H5K1kH8H8H8H8H8_7RH8H5K1kH8H8H8H8H8&amp;d=A_____________________________________________K_________k___Rb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2.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A026C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1K1k4H1RR5H8H2r5H8H8H8H8_1K1k4H1R6H8H2R5H8H8H8H8_1K2k3H1R6H8H2R5H8H8H8H8_1KR1k3H1R6H8H8H8H8H8H8&amp;d=A__________________________________r______________RR______K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K1k4H1RR5H8H2r5H8H8H8H8_1K1k4H1R6H8H2R5H8H8H8H8_1K2k3H1R6H8H2R5H8H8H8H8_1KR1k3H1R6H8H8H8H8H8H8&amp;d=A__________________________________r______________RR______K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3.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A026C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2R5H8H8H6p1H3K4HR5p1H5k2H8_8H8H8H6p1H3K4HR5p1H2R2k2H8_8H8H8H6p1H3K4HR5p1H2R5H4k3_8H8H8H6p1H3K4H6p1H2R5HR3k3&amp;d=A_____________k__R_____p____K__________p___________________R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R5H8H8H6p1H3K4HR5p1H5k2H8_8H8H8H6p1H3K4HR5p1H2R2k2H8_8H8H8H6p1H3K4HR5p1H2R5H4k3_8H8H8H6p1H3K4H6p1H2R5HR3k3&amp;d=A_____________k__R_____p____K__________p___________________R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4.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A026C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k1H2R3p1H7RH6KpH8H4p3H8H8_6k1H2R3p1H6KRH7pH8H4p3H8H8_6k1H2R3p1H6KRH7pH8H8H4p3H8_2R3k1H6p1H6KRH7pH8H8H4p3H8&amp;d=A____________________p_________________Kp_______R__R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2R3p1H7RH6KpH8H4p3H8H8_6k1H2R3p1H6KRH7pH8H4p3H8H8_6k1H2R3p1H6KRH7pH8H8H4p3H8_2R3k1H6p1H6KRH7pH8H8H4p3H8&amp;d=A____________________p_________________Kp_______R__R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5.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A026C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6R1H5p1kH4bK2Hr5R1H8H8H8H8_6R1H5pRkH4bK2Hr7H8H8H8H8_6R1H5pR1H4bK1kHr7H8H8H8H8_7RH5pR1H4bK1kHr7H8H8H8H8&amp;d=A________________________________r_____R_____bK_______p_k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R1H5p1kH4bK2Hr5R1H8H8H8H8_6R1H5pRkH4bK2Hr7H8H8H8H8_6R1H5pR1H4bK1kHr7H8H8H8H8_7RH5pR1H4bK1kHr7H8H8H8H8&amp;d=A________________________________r_____R_____bK_______p_k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6.   </w:t>
            </w:r>
            <w:r w:rsidR="007606C8">
              <w:t>Mat w 2 posunięciach.</w:t>
            </w: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A2C6B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606C8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026CD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0187"/>
    <w:rsid w:val="00CC2B99"/>
    <w:rsid w:val="00D4249E"/>
    <w:rsid w:val="00D6179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2014-02-08T09:28:00Z</dcterms:modified>
</cp:coreProperties>
</file>