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7kH5KR1H8H8H8H8H8_8H5K1kH6R1H8H8H8H8H8_7kH5K2H6R1H8H8H8H8H8_7kH5K2H7RH8H8H8H8H8&amp;d=A_____________________________________________KR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7kH5KR1H8H8H8H8H8_8H5K1kH6R1H8H8H8H8H8_7kH5K2H6R1H8H8H8H8H8_7kH5K2H7RH8H8H8H8H8&amp;d=A_____________________________________________KR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7pH5K1kH6R1_8H8H8H8H8H6RpH5K1kH8_8H8H8H8H8H6RpH5K2H7k_8H8H8H8H8H7RH5K2H7k&amp;d=A______R______K_k_______p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7pH5K1kH6R1_8H8H8H8H8H6RpH5K1kH8_8H8H8H8H8H6RpH5K2H7k_8H8H8H8H8H7RH5K2H7k&amp;d=A______R______K_k_______p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5bk1H2R5H6K1H8H8H8H8H8_2R2bk1H8H6K1H8H8H8H8H8_2R2b1kH8H6K1H8H8H8H8H8_5R1kH8H6K1H8H8H8H8H8&amp;d=A______________________________________________K___R__________b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bk1H2R5H6K1H8H8H8H8H8_2R2bk1H8H6K1H8H8H8H8H8_2R2b1kH8H6K1H8H8H8H8H8_5R1kH8H6K1H8H8H8H8H8&amp;d=A______________________________________________K___R__________b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p7H6RpH5K1kH8_8H8H8H8Hp7HR6pH5K1kH8_8H8H8H8Hp7HR6pH5K2H7k_8H8H8H8Hp7H7RH5K2H7k&amp;d=A_____________K_k______Rpp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p7H6RpH5K1kH8_8H8H8H8Hp7HR6pH5K1kH8_8H8H8H8Hp7HR6pH5K2H7k_8H8H8H8Hp7H7RH5K2H7k&amp;d=A_____________K_k______Rpp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5R2H7kH4RK2H8H8H8H8Hr7_5R2H4R2kH5K2H8H8H8H8Hr7_5R2H4R3H5K1kH8H8H8H8Hr7_7RH4R3H5K1kH8H8H8H8Hr7&amp;d=Ar___________________________________________RK_______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R2H7kH4RK2H8H8H8H8Hr7_5R2H4R2kH5K2H8H8H8H8Hr7_5R2H4R3H5K1kH8H8H8H8Hr7_7RH4R3H5K1kH8H8H8H8Hr7&amp;d=Ar___________________________________________RK_______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7E033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1R5RH8Hk2K4H1p6H2r5H8H8_8HR6RH8Hk2K4H1p6H2r5H8H8_8HR6RH1k6H3K4H1p6H2r5H8H8_8HRR6H1k6H3K4H1p6H2r5H8H8&amp;d=A__________________r______p______k__K_____________R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1R5RH8Hk2K4H1p6H2r5H8H8_8HR6RH8Hk2K4H1p6H2r5H8H8_8HR6RH1k6H3K4H1p6H2r5H8H8_8HRR6H1k6H3K4H1p6H2r5H8H8&amp;d=A__________________r______p______k__K_____________R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E033D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30488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2014-02-08T09:23:00Z</dcterms:modified>
</cp:coreProperties>
</file>