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4E2B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2p4pH3b1BrkH1p2R3Hp4R2H3P4HPPP3PPH6K1_8H2p4pH3b1BrkH1p2R3Hp6RH3P4HPPP3PPH6K1&amp;d=A______K_PPP___PP___P____p____R___p__R______b_Brk__p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2p4pH3b1BrkH1p2R3Hp4R2H3P4HPPP3PPH6K1_8H2p4pH3b1BrkH1p2R3Hp6RH3P4HPPP3PPH6K1&amp;d=A______K_PPP___PP___P____p____R___p__R______b_Brk__p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4E2B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1bq1r1kHppp1np1pH3p1N1QH4pp2H2BbP3H3P1N2HP1P2PPPH1R3RK1_r1bq1r1kHppp1np1QH3p1N2H4pp2H2BbP3H3P1N2HP1P2PPPH1R3RK1&amp;d=A_R___RK_P_P__PPP___P_N____BbP_______pp_____p_N_Qppp_np_pr_bq_r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1bq1r1kHppp1np1pH3p1N1QH4pp2H2BbP3H3P1N2HP1P2PPPH1R3RK1_r1bq1r1kHppp1np1QH3p1N2H4pp2H2BbP3H3P1N2HP1P2PPPH1R3RK1&amp;d=A_R___RK_P_P__PPP___P_N____BbP_______pp_____p_N_Qppp_np_pr_bq_r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E2B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r5k1Hpp1RQ2pH1q2p1p1H8H4P3H1P6H1PP2rPPH2K4R_r5k1Hpp1R2QpH1q2p1p1H8H4P3H1P6H1PP2rPPH2K4R&amp;d=A__K____R_PP__rPP_P__________P____________q__p_p_pp_RQ__pr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5k1Hpp1RQ2pH1q2p1p1H8H4P3H1P6H1PP2rPPH2K4R_r5k1Hpp1R2QpH1q2p1p1H8H4P3H1P6H1PP2rPPH2K4R&amp;d=A__K____R_PP__rPP_P__________P____________q__p_p_pp_RQ__pr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4E2B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4Qn1kHpp4p1H4p3H3pP1NPH3q4H6P1HPPbN3KH1R6_5Q1kHpp4p1H4p3H3pP1NPH3q4H6P1HPPbN3KH1R6&amp;d=A_R______PPbN___K______P____q_______pP_NP____p___pp____p_____Qn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Qn1kHpp4p1H4p3H3pP1NPH3q4H6P1HPPbN3KH1R6_5Q1kHpp4p1H4p3H3pP1NPH3q4H6P1HPPbN3KH1R6&amp;d=A_R______PPbN___K______P____q_______pP_NP____p___pp____p_____Qn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E2B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4n1Q1H1pq1Np2Hp2p3kH3Pp2pH1P2P3H5B2HP2n1PK1H8_4n1Q1H1pq2p2Hp2p3kH3PpN1pH1P2P3H5B2HP2n1PK1H8&amp;d=A________P__n_PK______B___P__P______Pp__pp__p___k_pq_Np______n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4n1Q1H1pq1Np2Hp2p3kH3Pp2pH1P2P3H5B2HP2n1PK1H8_4n1Q1H1pq2p2Hp2p3kH3PpN1pH1P2P3H5B2HP2n1PK1H8&amp;d=A________P__n_PK______B___P__P______Pp__pp__p___k_pq_Np______n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4E2B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1b6Hp2R2p1H1p3kP1H2p1pB2H5p1rH8HPPP5H1KB3Rr_1b6Hp4Rp1H1p3kP1H2p1pB2H5p1rH8HPPP5H1KB3Rr&amp;d=A_KB___RrPPP__________________p_r__p_pB___p___kP_p__R__p__b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1b6Hp2R2p1H1p3kP1H2p1pB2H5p1rH8HPPP5H1KB3Rr_1b6Hp4Rp1H1p3kP1H2p1pB2H5p1rH8HPPP5H1KB3Rr&amp;d=A_KB___RrPPP__________________p_r__p_pB___p___kP_p__R__p__b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05D"/>
    <w:rsid w:val="003B2CC2"/>
    <w:rsid w:val="003B4F46"/>
    <w:rsid w:val="003B6745"/>
    <w:rsid w:val="003C163E"/>
    <w:rsid w:val="00427A23"/>
    <w:rsid w:val="00487E84"/>
    <w:rsid w:val="004B6743"/>
    <w:rsid w:val="004D36F1"/>
    <w:rsid w:val="004E2BFB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2013-12-22T18:12:00Z</dcterms:modified>
</cp:coreProperties>
</file>