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45C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rk1H1prbn3Hp3p1p1Hq2pP1p1H3N1P2H2P4QHPP4P1HR3K2R_5rk1H1prbn2QHp3p1p1Hq2pP1p1H3N1P2H2P5HPP4P1HR3K2R&amp;d=DR___K__RPP____P___P____Q___N_P__q__pP_p_p___p_p__prbn____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rk1H1prbn3Hp3p1p1Hq2pP1p1H3N1P2H2P4QHPP4P1HR3K2R_5rk1H1prbn2QHp3p1p1Hq2pP1p1H3N1P2H2P5HPP4P1HR3K2R&amp;d=DR___K__RPP____P___P____Q___N_P__q__pP_p_p___p_p__prbn____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45C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1Q4N1H8H2p5Hk6pH8H1PP5H3K1B2_8H6N1H8H1Qp5Hk6pH8H1PP5H3K1B2&amp;d=A___K_B___PP_____________k______p__p______________Q___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1Q4N1H8H2p5Hk6pH8H1PP5H3K1B2_8H6N1H8H1Qp5Hk6pH8H1PP5H3K1B2&amp;d=A___K_B___PP_____________k______p__p______________Q___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45C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1bkr3Hppp2QppH3p4H3Nb3H2B1P2qH7PHPPP2PPnHR1B1R1K1_r1bkr3HppQ3ppH3p4H3Nb3H2B1P2qH7PHPPP2PPnHR1B1R1K1&amp;d=AR_B_R_K_PPP__PPn_______P__B_P__q___Nb______p____ppp__Qppr_bk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1bkr3Hppp2QppH3p4H3Nb3H2B1P2qH7PHPPP2PPnHR1B1R1K1_r1bkr3HppQ3ppH3p4H3Nb3H2B1P2qH7PHPPP2PPnHR1B1R1K1&amp;d=AR_B_R_K_PPP__PPn_______P__B_P__q___Nb______p____ppp__Qppr_bk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045C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3Q1qk1Hpbp2p1pH6pBH7nH2P5H3B4HPP3PPPH5RK1_5Qk1Hpbp2p1pH6pBH7nH2P5H3B4HPP3PPPH5RK1&amp;d=A_____RK_PP___PPP___B______P____________n______pBpbp__p_p___Q_q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3Q1qk1Hpbp2p1pH6pBH7nH2P5H3B4HPP3PPPH5RK1_5Qk1Hpbp2p1pH6pBH7nH2P5H3B4HPP3PPPH5RK1&amp;d=A_____RK_PP___PPP___B______P____________n______pBpbp__p_p___Q_q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45C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r1bk4H1pq2Q1pHp1ppP3H5n2H8H2P1P3HP5PPH1N3RK1_r1bk1Q2H1pq4pHp1ppP3H5n2H8H2P1P3HP5PPH1N3RK1&amp;d=A_N___RK_P_____PP__P_P________________n__p_ppP____pq__Q_pr_b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1bk4H1pq2Q1pHp1ppP3H5n2H8H2P1P3HP5PPH1N3RK1_r1bk1Q2H1pq4pHp1ppP3H5n2H8H2P1P3HP5PPH1N3RK1&amp;d=A_N___RK_P_____PP__P_P________________n__p_ppP____pq__Q_pr_b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045C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5Q2Hppk4pH2pp1B2Hn1b1p3H8H2Pb4HPP2BqPPHR2K4_3Q4Hppk4pH2pp1B2Hn1b1p3H8H2Pb4HPP2BqPPHR2K4&amp;d=AR__K____PP__BqPP__Pb____________n_b_p_____pp_B__ppk____p__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Q2Hppk4pH2pp1B2Hn1b1p3H8H2Pb4HPP2BqPPHR2K4_3Q4Hppk4pH2pp1B2Hn1b1p3H8H2Pb4HPP2BqPPHR2K4&amp;d=AR__K____PP__BqPP__Pb____________n_b_p_____pp_B__ppk____p__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45C98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03964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2013-12-22T17:18:00Z</dcterms:modified>
</cp:coreProperties>
</file>