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F04B9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04B9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04B9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04B9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636BDB" w:rsidTr="00487E84">
        <w:tc>
          <w:tcPr>
            <w:tcW w:w="2500" w:type="pct"/>
          </w:tcPr>
          <w:p w:rsidR="00636BDB" w:rsidRDefault="00F04B9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BDB" w:rsidRPr="00E1224D">
              <w:rPr>
                <w:b/>
              </w:rPr>
              <w:t>Zadanie 5.</w:t>
            </w:r>
            <w:r w:rsidR="00636BDB">
              <w:t xml:space="preserve">   Mat w 1 posunięciu.</w:t>
            </w:r>
          </w:p>
        </w:tc>
        <w:tc>
          <w:tcPr>
            <w:tcW w:w="2500" w:type="pct"/>
          </w:tcPr>
          <w:p w:rsidR="00636BDB" w:rsidRDefault="00F04B9D" w:rsidP="00636BD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BDB" w:rsidRPr="00E1224D">
              <w:rPr>
                <w:b/>
              </w:rPr>
              <w:t xml:space="preserve">Zadanie </w:t>
            </w:r>
            <w:r w:rsidR="00636BDB">
              <w:rPr>
                <w:b/>
              </w:rPr>
              <w:t>6</w:t>
            </w:r>
            <w:r w:rsidR="00636BDB" w:rsidRPr="00E1224D">
              <w:rPr>
                <w:b/>
              </w:rPr>
              <w:t>.</w:t>
            </w:r>
            <w:r w:rsidR="00636BDB">
              <w:t xml:space="preserve">   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04B9D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9675F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36BDB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75552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33C04"/>
    <w:rsid w:val="00EF7149"/>
    <w:rsid w:val="00F04B9D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2015-12-03T09:34:00Z</dcterms:created>
  <dcterms:modified xsi:type="dcterms:W3CDTF">2015-12-03T10:35:00Z</dcterms:modified>
</cp:coreProperties>
</file>