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4" w:type="dxa"/>
          <w:right w:w="284" w:type="dxa"/>
        </w:tblCellMar>
        <w:tblLook w:val="04A0"/>
      </w:tblPr>
      <w:tblGrid>
        <w:gridCol w:w="5557"/>
        <w:gridCol w:w="5557"/>
      </w:tblGrid>
      <w:tr w:rsidR="00487E84" w:rsidTr="0098660C">
        <w:tc>
          <w:tcPr>
            <w:tcW w:w="2500" w:type="pct"/>
          </w:tcPr>
          <w:p w:rsidR="00487E84" w:rsidRDefault="00665788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3" name="Obraz 13" descr="chessdiag99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hessdiag99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 xml:space="preserve">Zadanie 1.   </w:t>
            </w:r>
            <w:r w:rsidR="00487E84">
              <w:t>Mat w 1 posunięciu.</w:t>
            </w:r>
          </w:p>
          <w:p w:rsidR="0098660C" w:rsidRDefault="0098660C"/>
        </w:tc>
        <w:tc>
          <w:tcPr>
            <w:tcW w:w="2500" w:type="pct"/>
          </w:tcPr>
          <w:p w:rsidR="00487E84" w:rsidRDefault="00665788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16" name="Obraz 16" descr="chessdiag106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hessdiag106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2.</w:t>
            </w:r>
            <w:r w:rsidR="00487E84">
              <w:t xml:space="preserve">   Mat w 1 posunięciu.</w:t>
            </w:r>
          </w:p>
          <w:p w:rsidR="0098660C" w:rsidRDefault="0098660C"/>
        </w:tc>
      </w:tr>
      <w:tr w:rsidR="00487E84" w:rsidTr="0098660C">
        <w:tc>
          <w:tcPr>
            <w:tcW w:w="2500" w:type="pct"/>
          </w:tcPr>
          <w:p w:rsidR="00487E84" w:rsidRDefault="00665788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2" name="Obraz 7" descr="chessdiag108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hessdiag108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3.</w:t>
            </w:r>
            <w:r w:rsidR="00487E84">
              <w:t xml:space="preserve">   Mat w 1 posunięciu.</w:t>
            </w:r>
          </w:p>
          <w:p w:rsidR="0098660C" w:rsidRDefault="0098660C"/>
        </w:tc>
        <w:tc>
          <w:tcPr>
            <w:tcW w:w="2500" w:type="pct"/>
          </w:tcPr>
          <w:p w:rsidR="00487E84" w:rsidRDefault="00665788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10" name="Obraz 10" descr="chessdiag114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hessdiag114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4.</w:t>
            </w:r>
            <w:r w:rsidR="00487E84">
              <w:t xml:space="preserve">   Mat w 1 posunięciu.</w:t>
            </w:r>
          </w:p>
          <w:p w:rsidR="0098660C" w:rsidRDefault="0098660C"/>
        </w:tc>
      </w:tr>
      <w:tr w:rsidR="00487E84" w:rsidTr="0098660C">
        <w:tc>
          <w:tcPr>
            <w:tcW w:w="2500" w:type="pct"/>
          </w:tcPr>
          <w:p w:rsidR="00487E84" w:rsidRDefault="00665788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1" name="Obraz 1" descr="chessdiag120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ssdiag120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>Zadanie 5.</w:t>
            </w:r>
            <w:r w:rsidR="00E1224D">
              <w:t xml:space="preserve">   Mat w 1 posunięciu.</w:t>
            </w:r>
          </w:p>
        </w:tc>
        <w:tc>
          <w:tcPr>
            <w:tcW w:w="2500" w:type="pct"/>
          </w:tcPr>
          <w:p w:rsidR="00487E84" w:rsidRDefault="00665788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4" name="Obraz 4" descr="chessdiag121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essdiag121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 xml:space="preserve">Zadanie 6.   </w:t>
            </w:r>
            <w:r w:rsidR="00E1224D">
              <w:t>Mat w 1 posunięciu.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98660C">
      <w:type w:val="continuous"/>
      <w:pgSz w:w="11906" w:h="16838" w:code="9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B41BE"/>
    <w:rsid w:val="000C5CAC"/>
    <w:rsid w:val="00157778"/>
    <w:rsid w:val="00173D03"/>
    <w:rsid w:val="002559AB"/>
    <w:rsid w:val="0026509F"/>
    <w:rsid w:val="002675BE"/>
    <w:rsid w:val="002959DA"/>
    <w:rsid w:val="00306825"/>
    <w:rsid w:val="003B4F46"/>
    <w:rsid w:val="003B6745"/>
    <w:rsid w:val="003C163E"/>
    <w:rsid w:val="00487E84"/>
    <w:rsid w:val="004D36F1"/>
    <w:rsid w:val="00506861"/>
    <w:rsid w:val="00532A59"/>
    <w:rsid w:val="005F01F7"/>
    <w:rsid w:val="00665788"/>
    <w:rsid w:val="006E10C1"/>
    <w:rsid w:val="006F0FA5"/>
    <w:rsid w:val="007B1D74"/>
    <w:rsid w:val="007F76BA"/>
    <w:rsid w:val="0082618F"/>
    <w:rsid w:val="00831F5B"/>
    <w:rsid w:val="008B568F"/>
    <w:rsid w:val="009338D1"/>
    <w:rsid w:val="009579FC"/>
    <w:rsid w:val="0098660C"/>
    <w:rsid w:val="00992517"/>
    <w:rsid w:val="009C2A0A"/>
    <w:rsid w:val="00A63659"/>
    <w:rsid w:val="00AC7EC9"/>
    <w:rsid w:val="00BB2E12"/>
    <w:rsid w:val="00C40957"/>
    <w:rsid w:val="00C42A91"/>
    <w:rsid w:val="00C9152D"/>
    <w:rsid w:val="00C94CD7"/>
    <w:rsid w:val="00CC2B99"/>
    <w:rsid w:val="00D4249E"/>
    <w:rsid w:val="00E01802"/>
    <w:rsid w:val="00E1224D"/>
    <w:rsid w:val="00E2647E"/>
    <w:rsid w:val="00F232FC"/>
    <w:rsid w:val="00F7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5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7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 Ewa oraz Joanna i M</dc:creator>
  <cp:keywords/>
  <dc:description/>
  <cp:lastModifiedBy>Robert i Ewa oraz Joanna i M</cp:lastModifiedBy>
  <cp:revision>8</cp:revision>
  <cp:lastPrinted>2013-08-29T07:24:00Z</cp:lastPrinted>
  <dcterms:created xsi:type="dcterms:W3CDTF">2013-08-29T10:44:00Z</dcterms:created>
  <dcterms:modified xsi:type="dcterms:W3CDTF">2015-03-28T19:13:00Z</dcterms:modified>
</cp:coreProperties>
</file>