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77" w:rsidRPr="00A02FFE" w:rsidRDefault="009C5231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  <w:r>
        <w:rPr>
          <w:sz w:val="24"/>
          <w:szCs w:val="24"/>
          <w:lang w:val="pl-PL"/>
        </w:rPr>
        <w:pict>
          <v:group id="_x0000_s1027" editas="canvas" style="width:5in;height:522pt;mso-position-horizontal-relative:char;mso-position-vertical-relative:line" coordorigin="4726,2051" coordsize="7384,1089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4726;top:2051;width:7384;height:10894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left:4726;top:2051;width:7384;height:10894">
              <v:imagedata r:id="rId5" o:title=""/>
            </v:shape>
            <w10:anchorlock/>
          </v:group>
          <o:OLEObject Type="Embed" ProgID="Word.Document.8" ShapeID="_x0000_s1028" DrawAspect="Content" ObjectID="_1485625602" r:id="rId6">
            <o:FieldCodes>\s</o:FieldCodes>
          </o:OLEObject>
        </w:pict>
      </w:r>
      <w:r>
        <w:rPr>
          <w:sz w:val="24"/>
          <w:szCs w:val="24"/>
          <w:lang w:val="pl-PL"/>
        </w:rPr>
      </w:r>
      <w:r>
        <w:rPr>
          <w:sz w:val="24"/>
          <w:szCs w:val="24"/>
          <w:lang w:val="pl-PL"/>
        </w:rPr>
        <w:pict>
          <v:group id="_x0000_s1029" editas="canvas" style="width:5in;height:522pt;mso-position-horizontal-relative:char;mso-position-vertical-relative:line" coordorigin="4726,2051" coordsize="7384,10894">
            <o:lock v:ext="edit" aspectratio="t"/>
            <v:shape id="_x0000_s1030" type="#_x0000_t75" style="position:absolute;left:4726;top:2051;width:7384;height:10894" o:preferrelative="f">
              <v:fill o:detectmouseclick="t"/>
              <v:path o:extrusionok="t" o:connecttype="none"/>
              <o:lock v:ext="edit" text="t"/>
            </v:shape>
            <v:shape id="_x0000_s1031" type="#_x0000_t75" style="position:absolute;left:4726;top:2051;width:7384;height:10894">
              <v:imagedata r:id="rId7" o:title=""/>
            </v:shape>
            <w10:anchorlock/>
          </v:group>
          <o:OLEObject Type="Embed" ProgID="Word.Document.8" ShapeID="_x0000_s1031" DrawAspect="Content" ObjectID="_1485625603" r:id="rId8">
            <o:FieldCodes>\s</o:FieldCodes>
          </o:OLEObject>
        </w:pict>
      </w:r>
    </w:p>
    <w:sectPr w:rsidR="000B5B77" w:rsidRPr="00A02FFE" w:rsidSect="00827A8B">
      <w:pgSz w:w="16805" w:h="11894" w:orient="landscape"/>
      <w:pgMar w:top="720" w:right="851" w:bottom="731" w:left="851" w:header="709" w:footer="709" w:gutter="0"/>
      <w:cols w:num="2"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D1122"/>
    <w:multiLevelType w:val="singleLevel"/>
    <w:tmpl w:val="537403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">
    <w:nsid w:val="3F4E52BB"/>
    <w:multiLevelType w:val="hybridMultilevel"/>
    <w:tmpl w:val="B2E6AD5A"/>
    <w:lvl w:ilvl="0" w:tplc="090427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intFractionalCharacterWidth/>
  <w:embedSystemFonts/>
  <w:hideSpellingErrors/>
  <w:hideGrammaticalErrors/>
  <w:proofState w:spelling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AFE"/>
    <w:rsid w:val="00064B77"/>
    <w:rsid w:val="000A254C"/>
    <w:rsid w:val="000B5B77"/>
    <w:rsid w:val="000D507A"/>
    <w:rsid w:val="001071A3"/>
    <w:rsid w:val="0015673B"/>
    <w:rsid w:val="0019066D"/>
    <w:rsid w:val="00191D8B"/>
    <w:rsid w:val="002102F2"/>
    <w:rsid w:val="00231C43"/>
    <w:rsid w:val="00286E1E"/>
    <w:rsid w:val="003007E2"/>
    <w:rsid w:val="00314D4F"/>
    <w:rsid w:val="00326066"/>
    <w:rsid w:val="003F24EA"/>
    <w:rsid w:val="003F26ED"/>
    <w:rsid w:val="004026CA"/>
    <w:rsid w:val="00423D64"/>
    <w:rsid w:val="00456D43"/>
    <w:rsid w:val="00467834"/>
    <w:rsid w:val="004975EE"/>
    <w:rsid w:val="00497B05"/>
    <w:rsid w:val="004F594D"/>
    <w:rsid w:val="00506A64"/>
    <w:rsid w:val="005A65C5"/>
    <w:rsid w:val="005F34F7"/>
    <w:rsid w:val="00613BDA"/>
    <w:rsid w:val="00654DBA"/>
    <w:rsid w:val="0065788F"/>
    <w:rsid w:val="00670A3C"/>
    <w:rsid w:val="006C379F"/>
    <w:rsid w:val="006C5E7E"/>
    <w:rsid w:val="00702845"/>
    <w:rsid w:val="00721C69"/>
    <w:rsid w:val="00791172"/>
    <w:rsid w:val="00815B45"/>
    <w:rsid w:val="00827A8B"/>
    <w:rsid w:val="00847C4D"/>
    <w:rsid w:val="008626D7"/>
    <w:rsid w:val="0089058F"/>
    <w:rsid w:val="00894EC0"/>
    <w:rsid w:val="008A319F"/>
    <w:rsid w:val="0096339D"/>
    <w:rsid w:val="009A5BD1"/>
    <w:rsid w:val="009C5231"/>
    <w:rsid w:val="00A02FFE"/>
    <w:rsid w:val="00A06A28"/>
    <w:rsid w:val="00A42830"/>
    <w:rsid w:val="00A455EA"/>
    <w:rsid w:val="00AA68E1"/>
    <w:rsid w:val="00AC007E"/>
    <w:rsid w:val="00AD08C7"/>
    <w:rsid w:val="00B66837"/>
    <w:rsid w:val="00B67161"/>
    <w:rsid w:val="00C14BF1"/>
    <w:rsid w:val="00C52B23"/>
    <w:rsid w:val="00C65D8C"/>
    <w:rsid w:val="00C850EF"/>
    <w:rsid w:val="00CB2B52"/>
    <w:rsid w:val="00CC26B7"/>
    <w:rsid w:val="00CE0AFF"/>
    <w:rsid w:val="00CE2BF3"/>
    <w:rsid w:val="00CF4A04"/>
    <w:rsid w:val="00D11053"/>
    <w:rsid w:val="00D21F52"/>
    <w:rsid w:val="00D86056"/>
    <w:rsid w:val="00DC2311"/>
    <w:rsid w:val="00DC375F"/>
    <w:rsid w:val="00DD6BE7"/>
    <w:rsid w:val="00DE0127"/>
    <w:rsid w:val="00DF09F6"/>
    <w:rsid w:val="00E01957"/>
    <w:rsid w:val="00E106EA"/>
    <w:rsid w:val="00E25C94"/>
    <w:rsid w:val="00ED5861"/>
    <w:rsid w:val="00EF5373"/>
    <w:rsid w:val="00F52F07"/>
    <w:rsid w:val="00F83AFE"/>
    <w:rsid w:val="00F86502"/>
    <w:rsid w:val="00F90B57"/>
    <w:rsid w:val="00FA5054"/>
    <w:rsid w:val="00FC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6EA"/>
    <w:rPr>
      <w:lang w:val="en-GB"/>
    </w:rPr>
  </w:style>
  <w:style w:type="paragraph" w:styleId="Nagwek1">
    <w:name w:val="heading 1"/>
    <w:basedOn w:val="Normalny"/>
    <w:next w:val="Normalny"/>
    <w:qFormat/>
    <w:rsid w:val="00E106EA"/>
    <w:pPr>
      <w:keepNext/>
      <w:jc w:val="center"/>
      <w:outlineLvl w:val="0"/>
    </w:pPr>
    <w:rPr>
      <w:sz w:val="4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106EA"/>
    <w:pPr>
      <w:ind w:left="270"/>
      <w:jc w:val="both"/>
    </w:pPr>
    <w:rPr>
      <w:sz w:val="24"/>
    </w:rPr>
  </w:style>
  <w:style w:type="paragraph" w:styleId="Tekstpodstawowywcity2">
    <w:name w:val="Body Text Indent 2"/>
    <w:basedOn w:val="Normalny"/>
    <w:rsid w:val="00E106EA"/>
    <w:pPr>
      <w:ind w:left="284"/>
      <w:jc w:val="both"/>
    </w:pPr>
    <w:rPr>
      <w:sz w:val="24"/>
    </w:rPr>
  </w:style>
  <w:style w:type="paragraph" w:styleId="Tytu">
    <w:name w:val="Title"/>
    <w:basedOn w:val="Normalny"/>
    <w:qFormat/>
    <w:rsid w:val="00E106EA"/>
    <w:pPr>
      <w:jc w:val="center"/>
    </w:pPr>
    <w:rPr>
      <w:sz w:val="40"/>
      <w:u w:val="single"/>
    </w:rPr>
  </w:style>
  <w:style w:type="paragraph" w:styleId="Podtytu">
    <w:name w:val="Subtitle"/>
    <w:basedOn w:val="Normalny"/>
    <w:qFormat/>
    <w:rsid w:val="00E106EA"/>
    <w:pPr>
      <w:jc w:val="center"/>
    </w:pPr>
    <w:rPr>
      <w:b/>
      <w:sz w:val="40"/>
    </w:rPr>
  </w:style>
  <w:style w:type="paragraph" w:styleId="Tekstpodstawowy">
    <w:name w:val="Body Text"/>
    <w:basedOn w:val="Normalny"/>
    <w:rsid w:val="00E106EA"/>
    <w:pPr>
      <w:jc w:val="both"/>
    </w:pPr>
    <w:rPr>
      <w:sz w:val="24"/>
    </w:rPr>
  </w:style>
  <w:style w:type="character" w:styleId="Hipercze">
    <w:name w:val="Hyperlink"/>
    <w:basedOn w:val="Domylnaczcionkaakapitu"/>
    <w:rsid w:val="000B5B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okument_programu_Microsoft_Office_Word_97_20032.doc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Dokument_programu_Microsoft_Office_Word_97_20031.doc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Szachowy  turniej  klasyfikacyjny</vt:lpstr>
    </vt:vector>
  </TitlesOfParts>
  <Company>***************************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Szachowy  turniej  klasyfikacyjny</dc:title>
  <dc:subject/>
  <dc:creator>Robert i Ewa oraz Joanna i M</dc:creator>
  <cp:keywords/>
  <cp:lastModifiedBy>Robert i Ewa oraz Joanna i M</cp:lastModifiedBy>
  <cp:revision>4</cp:revision>
  <cp:lastPrinted>2015-02-14T08:24:00Z</cp:lastPrinted>
  <dcterms:created xsi:type="dcterms:W3CDTF">2015-02-14T14:44:00Z</dcterms:created>
  <dcterms:modified xsi:type="dcterms:W3CDTF">2015-02-16T20:00:00Z</dcterms:modified>
</cp:coreProperties>
</file>