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3R1Bk1H8H8H5K2H8H8H8H8_3R1Bk1H8H6K1H8H8H8H8H8_3R1B1kH8H6K1H8H8H8H8H8_3R3kH6B1H6K1H8H8H8H8H8&amp;d=A_____________________________________K_____________________R_B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1Bk1H8H8H5K2H8H8H8H8_3R1Bk1H8H6K1H8H8H8H8H8_3R1B1kH8H6K1H8H8H8H8H8_3R3kH6B1H6K1H8H8H8H8H8&amp;d=A_____________________________________K_____________________R_B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1R6H8H8H8Hk2K4H1p6H1B6H8_1R6H8H8H2K5Hk7H1p6H1B6H8_1R6H8H8Hk1K5H8H1p6H1B6H8_R7H8H8Hk1K5H8H1p6H1B6H8&amp;d=A_________B_______p______k__K_____________________________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1R6H8H8H8Hk2K4H1p6H1B6H8_1R6H8H8H2K5Hk7H1p6H1B6H8_1R6H8H8Hk1K5H8H1p6H1B6H8_R7H8H8Hk1K5H8H1p6H1B6H8&amp;d=A_________B_______p______k__K_____________________________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3Rb1k1H8H5K2H7BH8H8H8H8_3Rb1k1H8H5KB1H8H8H8H8H8_3Rbk2H8H5KB1H8H8H8H8H8_4Rk2H8H5KB1H8H8H8H8H8&amp;d=A_______________________________________B_____K_____________Rb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Rb1k1H8H5K2H7BH8H8H8H8_3Rb1k1H8H5KB1H8H8H8H8H8_3Rbk2H8H5KB1H8H8H8H8H8_4Rk2H8H5KB1H8H8H8H8H8&amp;d=A_______________________________________B_____K_____________Rb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k3H8H4K3H8H7BH3r4H2R5H8_2R1k3H8H4K3H8H7BH3r4H8H8_2Rrk3H8H4K3H8H7BH8H8H8_3Rk3H8H4K3H8H7BH8H8H8&amp;d=A__________R________r___________B____________K_____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k3H8H4K3H8H7BH3r4H2R5H8_2R1k3H8H4K3H8H7BH3r4H8H8_2Rrk3H8H4K3H8H7BH8H8H8_3Rk3H8H4K3H8H7BH8H8H8&amp;d=A__________R________r___________B____________K_____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1B6H8H2R5H5pk1H6p1H4K3_8H8H8H8H2R5H5pk1H5Bp1H4K3_8H8H8H8H2R5H5p1kH5Bp1H4K3_8H8H8H8H7RH5p1kH5Bp1H4K3&amp;d=A____K_________p______pk___R______________B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1B6H8H2R5H5pk1H6p1H4K3_8H8H8H8H2R5H5pk1H5Bp1H4K3_8H8H8H8H2R5H5p1kH5Bp1H4K3_8H8H8H8H7RH5p1kH5Bp1H4K3&amp;d=A____K_________p______pk___R______________B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10520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2kr4H5R1bH1KB5Hp7H8H8H8H8_2kr4HR6bH1KB5Hp7H8H8H8H8_2kr4HR7H1KB5Hp7H4b3H8H8H8_R1kr4H8H1KB5Hp7H4b3H8H8H8&amp;d=A________________________________p________KB__________R_b__k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kr4H5R1bH1KB5Hp7H8H8H8H8_2kr4HR6bH1KB5Hp7H8H8H8H8_2kr4HR7H1KB5Hp7H4b3H8H8H8_R1kr4H8H1KB5Hp7H4b3H8H8H8&amp;d=A________________________________p________KB__________R_b__k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05206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326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2014-11-01T17:54:00Z</dcterms:modified>
</cp:coreProperties>
</file>