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B264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5P2Hp4K1kHP6pH7PH8H8H8_5Q2H8Hp4K1kHP6pH7PH8H8H8_5Q2H7kHp4K2HP6pH7PH8H8H8_8H6QkHp4K2HP6pH7PH8H8H8&amp;d=A_______________________________PP______pp____K_k_____P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5P2Hp4K1kHP6pH7PH8H8H8_5Q2H8Hp4K1kHP6pH7PH8H8H8_5Q2H7kHp4K2HP6pH7PH8H8H8_8H6QkHp4K2HP6pH7PH8H8H8&amp;d=A_______________________________PP______pp____K_k_____P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1.   </w:t>
            </w:r>
            <w:r w:rsidR="00F041F9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B264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6P1H8Hp6PHk1K2p2H6P1H1P6H8_6Q1H8H8Hp6PHk1K2p2H6P1H1P6H8_6Q1H8H8Hp6PHk1K5H6p1H1P6H8_4Q3H8H8Hp6PHk1K5H6p1H1P6H8&amp;d=A_________P____________P_k_K__p__p______P__________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6P1H8Hp6PHk1K2p2H6P1H1P6H8_6Q1H8H8Hp6PHk1K2p2H6P1H1P6H8_6Q1H8H8Hp6PHk1K5H6p1H1P6H8_4Q3H8H8Hp6PHk1K5H6p1H1P6H8&amp;d=A_________P____________P_k_K__p__p______P__________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2.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B264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7kH5P2H5Kp1H3Pp1P1Hp3P3HP7H8H8_5Q1kH8H5Kp1H3Pp1P1Hp3P3HP7H8H8_5Q2H7kH5Kp1H3Pp1P1Hp3P3HP7H8H8_8H6QkH5Kp1H3Pp1P1Hp3P3HP7H8H8&amp;d=A________________P_______p___P______Pp_P______Kp______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5P2H5Kp1H3Pp1P1Hp3P3HP7H8H8_5Q1kH8H5Kp1H3Pp1P1Hp3P3HP7H8H8_5Q2H7kH5Kp1H3Pp1P1Hp3P3HP7H8H8_8H6QkH5Kp1H3Pp1P1Hp3P3HP7H8H8&amp;d=A________________P_______p___P______Pp_P______Kp______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3.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B264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4.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B264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4Pk1pH3K1p1PH2P2P2HP7H8H1P6H8_8H3KPk1pH5p1PH2P2P2HP7H8H1P6H8_6k1H3KP2pH5p1PH2P2P2HP7H8H1P6H8_4Q1k1H3K3pH5p1PH2P2P2HP7H8H1P6H8&amp;d=A_________P______________P_________P__P_____K_p_P____Pk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4Pk1pH3K1p1PH2P2P2HP7H8H1P6H8_8H3KPk1pH5p1PH2P2P2HP7H8H1P6H8_6k1H3KP2pH5p1PH2P2P2HP7H8H1P6H8_4Q1k1H3K3pH5p1PH2P2P2HP7H8H1P6H8&amp;d=A_________P______________P_________P__P_____K_p_P____Pk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5.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B264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6.   </w:t>
            </w:r>
            <w:r w:rsidR="00F041F9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B2643"/>
    <w:rsid w:val="005C1E43"/>
    <w:rsid w:val="005F01F7"/>
    <w:rsid w:val="00687CDD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6195B"/>
    <w:rsid w:val="00DD1218"/>
    <w:rsid w:val="00E01802"/>
    <w:rsid w:val="00E1224D"/>
    <w:rsid w:val="00E2647E"/>
    <w:rsid w:val="00F041F9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2014-10-15T19:17:00Z</dcterms:modified>
</cp:coreProperties>
</file>