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r7H1R4P1H8H8H8H8Hk1K5H8&amp;d=A________k_K______________________________________R____P_r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7H1R4P1H8H8H8H8Hk1K5H8&amp;d=A________k_K______________________________________R____P_r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4k3H2K5H3P1R2H8H8H8H6b1H5q2&amp;d=A_____q________b____________________________P_R____K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4k3H2K5H3P1R2H8H8H8H6b1H5q2&amp;d=A_____q________b____________________________P_R____K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2k5H2P5H3K4H4pb2H8H6R1H6p1H8&amp;d=A______________p_______R_____________pb_____K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5H2P5H3K4H4pb2H8H6R1H6p1H8&amp;d=A______________p_______R_____________pb_____K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5k2HRP1K4H4p1ppH8H8H5p2H8H8&amp;d=A_____________________p______________________p_ppRP_K___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5k2HRP1K4H4p1ppH8H8H5p2H8H8&amp;d=A_____________________p______________________p_ppRP_K___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p1p5Hkpr4pH3K4H1P6H6p1H8H7R&amp;d=A_______R______________p__P_________K____kpr____pp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1p5Hkpr4pH3K4H1P6H6p1H8H7R&amp;d=A_______R______________p__P_________K____kpr____pp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D6195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5K1kH6RPH8H7PH8H8&amp;d=A_______________________P______________RP_____K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5K1kH6RPH8H7PH8H8&amp;d=A_______________________P______________RP_____K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6195B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2014-02-08T10:42:00Z</dcterms:modified>
</cp:coreProperties>
</file>