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k3H4P3H4K3H8H7NH8H6p1H8&amp;d=A______________p________________N____________K_______P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3H4P3H4K3H8H7NH8H6p1H8&amp;d=A______________p________________N____________K_______P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7PH5N2H8H4K2kH8H6p1H8&amp;d=A______________p_____________K__k_____________N_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7PH5N2H8H4K2kH8H6p1H8&amp;d=A______________p_____________K__k_____________N_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6PkH4K3H5Nb1H8H8H8H8&amp;d=A_____________________________________Nb_____K_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6PkH4K3H5Nb1H8H8H8H8&amp;d=A_____________________________________Nb_____K_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8H8H2p5H3P2N1H7pH8H5K1k&amp;d=A_____K_k_______________p___P__N___p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2p5H3P2N1H7pH8H5K1k&amp;d=A_____K_k_______________p___P__N___p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1N6H5p2H5p1PHp1K5Hk7&amp;d=Ak_______p_K__________p_P_____p___N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1N6H5p2H5p1PHp1K5Hk7&amp;d=Ak_______p_K__________p_P_____p___N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029E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1N1k4H3P4H6p1H4K3H5n2H8H1p6H8&amp;d=A_________p___________________n______K_________p____P_____N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1N1k4H3P4H6p1H4K3H5n2H8H1p6H8&amp;d=A_________p___________________n______K_________p____P_____N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A02E1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D1218"/>
    <w:rsid w:val="00E01802"/>
    <w:rsid w:val="00E1224D"/>
    <w:rsid w:val="00E2647E"/>
    <w:rsid w:val="00E84624"/>
    <w:rsid w:val="00F029E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2014-02-08T10:24:00Z</dcterms:modified>
</cp:coreProperties>
</file>