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3D6F7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1PkN4H4K3H8H8H8H8H8&amp;d=A____________________________________________K____PkN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1PkN4H4K3H8H8H8H8H8&amp;d=A____________________________________________K____PkN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1.   </w:t>
            </w:r>
            <w:r w:rsidR="00053BB7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3D6F7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5k2H7PH6K1H4N3H8H8H8H8&amp;d=A____________________________________N_________K________P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5k2H7PH6K1H4N3H8H8H8H8&amp;d=A____________________________________N_________K________P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2.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3D6F7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5N1kH7PH6K1H8Hp7H8H8H8&amp;d=A________________________p_____________________K________P_____N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5N1kH7PH6K1H8Hp7H8H8H8&amp;d=A________________________p_____________________K________P_____N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3.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3D6F7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k7HP7H1K6H1N6H2n5H8H8H8&amp;d=A__________________________n______N_______K______P__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k7HP7H1K6H1N6H2n5H8H8H8&amp;d=A__________________________n______N_______K______P__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4.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3D6F7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8H8H8H5p1NH4P3H7pH5K1k&amp;d=A_____K_k_______p____P________p_N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8H5p1NH4P3H7pH5K1k&amp;d=A_____K_k_______p____P________p_N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5.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3D6F7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2k5H2P5H2K5Hp3N3H1p6H8H3n4H8&amp;d=A___________n_____________p______p___N_____K_______P___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2k5H2P5H2K5Hp3N3H1p6H8H3n4H8&amp;d=A___________n_____________p______p___N_____K_______P___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6.   </w:t>
            </w:r>
            <w:r w:rsidR="00053BB7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3BB7"/>
    <w:rsid w:val="00092540"/>
    <w:rsid w:val="000B41BE"/>
    <w:rsid w:val="00157778"/>
    <w:rsid w:val="00173D03"/>
    <w:rsid w:val="001F5327"/>
    <w:rsid w:val="001F637E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D6F7F"/>
    <w:rsid w:val="00427A23"/>
    <w:rsid w:val="00487E84"/>
    <w:rsid w:val="004B6743"/>
    <w:rsid w:val="004D36F1"/>
    <w:rsid w:val="00506861"/>
    <w:rsid w:val="00510D6F"/>
    <w:rsid w:val="005236DB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2014-02-08T10:22:00Z</dcterms:modified>
</cp:coreProperties>
</file>