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B785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kr5rHppp4qH4N1ppH3Q1bb1H1n2B3H1P3PP1H1PPnN2PHR3KRB1_kr5rHRpp4qH4N1ppH3Q1bb1H1n2B3H1P3PP1H1PPnN2PH4KRB1&amp;d=CR___KRB__PPnN__P_P___PP__n__B______Q_bb_____N_ppppp____qkr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kr5rHppp4qH4N1ppH3Q1bb1H1n2B3H1P3PP1H1PPnN2PHR3KRB1_kr5rHRpp4qH4N1ppH3Q1bb1H1n2B3H1P3PP1H1PPnN2PH4KRB1&amp;d=CR___KRB__PPnN__P_P___PP__n__B______Q_bb_____N_ppppp____qkr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B785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K2kb2H5N2H2PP1R2Hb6BHB3N3H8H4Q3H8_RK2kb2H2P2N2H3P1R2Hb6BHB3N3H8H4Q3H8&amp;d=A____________Q___________B___N___b______B__PP_R_______N__RK__kb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K2kb2H5N2H2PP1R2Hb6BHB3N3H8H4Q3H8_RK2kb2H2P2N2H3P1R2Hb6BHB3N3H8H4Q3H8&amp;d=A____________Q___________B___N___b______B__PP_R_______N__RK__kb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B785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K1R3Q1HP2Pp1pBH1p3p1pH8HN3b3H3k3PHR5P1H6B1_K1R5HP2Pp1pBH1p3p1pH3Q4HN3b3H3k3PHR5P1H6B1&amp;d=A______B_R_____P____k___PN___b____________p___p_pP__Pp_pBK_R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K1R3Q1HP2Pp1pBH1p3p1pH8HN3b3H3k3PHR5P1H6B1_K1R5HP2Pp1pBH1p3p1pH3Q4HN3b3H3k3PHR5P1H6B1&amp;d=A______B_R_____P____k___PN___b____________p___p_pP__Pp_pBK_R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B785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2N1B1R1HP2P3NH8H3k4HQ1N4BH8HN2N4HBK1B1RQ1_2N3R1HP2P1B1NH8H3k4HQ1N4BH8HN2N4HBK1B1RQ1&amp;d=ABK_B_RQ_N__N____________Q_N____B___k____________P__P___N__N_B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N1B1R1HP2P3NH8H3k4HQ1N4BH8HN2N4HBK1B1RQ1_2N3R1HP2P1B1NH8H3k4HQ1N4BH8HN2N4HBK1B1RQ1&amp;d=ABK_B_RQ_N__N____________Q_N____B___k____________P__P___N__N_B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B785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r2k3bH3P1B2HpPP3p1HN2p1Np1H1Q2n1P1H5P2H2q2r2HK1B1R2R_r2k3RH3P1B2HpPP3p1HN2p1Np1H1Q2n1P1H5P2H2q2r2HK1B1R3&amp;d=AK_B_R__R__q__r_______P___Q__n_P_N__p_Np_pPP___p____P_B__r__k___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2k3bH3P1B2HpPP3p1HN2p1Np1H1Q2n1P1H5P2H2q2r2HK1B1R2R_r2k3RH3P1B2HpPP3p1HN2p1Np1H1Q2n1P1H5P2H2q2r2HK1B1R3&amp;d=AK_B_R__R__q__r_______P___Q__n_P_N__p_Np_pPP___p____P_B__r__k___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B785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2r4Hp2Bkpb1H1ppR1nppH2B1p3H2P1P3H2N4PHPP3PP1H2KR4_r2r4Hp2Bkpb1H1pp1RnppH2B1p3H2P1P3H2N4PHPP3PP1H2KR4&amp;d=A__KR____PP___PP___N____P__P_P_____B_p____ppR_nppp__Bkpb_r__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2r4Hp2Bkpb1H1ppR1nppH2B1p3H2P1P3H2N4PHPP3PP1H2KR4_r2r4Hp2Bkpb1H1pp1RnppH2B1p3H2P1P3H2N4PHPP3PP1H2KR4&amp;d=A__KR____PP___PP___N____P__P_P_____B_p____ppR_nppp__Bkpb_r__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B60A9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B7854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2013-12-22T19:26:00Z</dcterms:modified>
</cp:coreProperties>
</file>