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511F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4rk1Hppp2pp1H2nb1qB1H3p2NQH3P4H8HPP1B1PPPHR3R1K1_r4rk1Hppp2ppQH2nb1qB1H3p2N1H3P4H8HPP1B1PPPHR3R1K1&amp;d=AR___R_K_PP_B_PPP___________P_______p__NQ__nb_qB_ppp__pp_r__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4rk1Hppp2pp1H2nb1qB1H3p2NQH3P4H8HPP1B1PPPHR3R1K1_r4rk1Hppp2ppQH2nb1qB1H3p2N1H3P4H8HPP1B1PPPHR3R1K1&amp;d=AR___R_K_PP_B_PPP___________P_______p__NQ__nb_qB_ppp__pp_r__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11F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2q1rk1H5p1pHp1p2P1QH1p1pP1P1H1n1N4H2N4bHPPP5H2KR1R2_r2q1rk1H5pQpHp1p2P2H1p1pP1P1H1n1N4H2N4bHPPP5H2KR1R2&amp;d=A__KR_R__PPP_______N____b_n_N_____p_pP_P_p_p__P_Q_____p_pr__q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2q1rk1H5p1pHp1p2P1QH1p1pP1P1H1n1N4H2N4bHPPP5H2KR1R2_r2q1rk1H5pQpHp1p2P2H1p1pP1P1H1n1N4H2N4bHPPP5H2KR1R2&amp;d=A__KR_R__PPP_______N____b_n_N_____p_pP_P_p_p__P_Q_____p_pr__q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11F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2Q5Hp1p1krb1H6RpHP2p4H3P4H1P2BP2H5PKPH4q3_2Q5Hp1p1krb1H4R2pHP2p4H3P4H1P2BP2H5PKPH4q3&amp;d=A____q________PKP_P__BP_____P____P__p__________Rpp_p_krb___Q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Q5Hp1p1krb1H6RpHP2p4H3P4H1P2BP2H5PKPH4q3_2Q5Hp1p1krb1H4R2pHP2p4H3P4H1P2BP2H5PKPH4q3&amp;d=A____q________PKP_P__BP_____P____P__p__________Rpp_p_krb___Q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11F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rk6Hpp4ppH2rN4H4p3H2Q5H4q3HP1P3PPH1R3R1K_rk6HpR4ppH2rN4H4p3H2Q5H4q3HP1P3PPH5R1K&amp;d=A_R___R_KP_P___PP____q_____Q_________p_____rN____pp____ppr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k6Hpp4ppH2rN4H4p3H2Q5H4q3HP1P3PPH1R3R1K_rk6HpR4ppH2rN4H4p3H2Q5H4q3HP1P3PPH5R1K&amp;d=A_R___R_KP_P___PP____q_____Q_________p_____rN____pp____ppr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11F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2R2Q2Hpp1q3kH1b2b2BH4p2PH3p2p1H8HPP1nN1K1H8_2R4QHpp1q3kH1b2b2BH4p2PH3p2p1H8HPP1nN1K1H8&amp;d=A________PP_nN_K____________p__p_____p__P_b__b__Bpp_q___k__R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2R2Q2Hpp1q3kH1b2b2BH4p2PH3p2p1H8HPP1nN1K1H8_2R4QHpp1q3kH1b2b2BH4p2PH3p2p1H8HPP1nN1K1H8&amp;d=A________PP_nN_K____________p__p_____p__P_b__b__Bpp_q___k__R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511F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p5p1H8H1R6H2B4PHk3pK2H2R5H8_8Hp5p1H8H1R6H2B4PHk3pK2HR7H8&amp;d=A__________R_____k___pK____B____P_R______________p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p5p1H8H1R6H2B4PHk3pK2H2R5H8_8Hp5p1H8H1R6H2B4PHk3pK2HR7H8&amp;d=A__________R_____k___pK____B____P_R______________p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11F40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92DDA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2013-12-22T18:08:00Z</dcterms:modified>
</cp:coreProperties>
</file>