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A97A4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r1bq1r1kHp4pp1H4pN2H2p4PH1b1p1B2H8HPPQ2PP1H2KR3R_r1bq1r1kHp4ppQH4pN2H2p4PH1b1p1B2H8HPP3PP1H2KR3R&amp;d=A__KR___RPPQ__PP__________b_p_B____p____P____pN__p____pp_r_bq_r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1bq1r1kHp4pp1H4pN2H2p4PH1b1p1B2H8HPPQ2PP1H2KR3R_r1bq1r1kHp4ppQH4pN2H2p4PH1b1p1B2H8HPP3PP1H2KR3R&amp;d=A__KR___RPPQ__PP__________b_p_B____p____P____pN__p____pp_r_bq_r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A97A4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nb1q1r1Hpp3p2H4pBk1H4P1p1H3P4H7RH4BPPPH6K1_rnb1q1r1Hpp3p2H4pBk1H4P1p1H3P4H3B3RH5PPPH6K1&amp;d=A______K_____BPPP_______R___P________P_p_____pBk_pp___p__rnb_q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nb1q1r1Hpp3p2H4pBk1H4P1p1H3P4H7RH4BPPPH6K1_rnb1q1r1Hpp3p2H4pBk1H4P1p1H3P4H3B3RH5PPPH6K1&amp;d=A______K_____BPPP_______R___P________P_p_____pBk_pp___p__rnb_q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A97A4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4rk2Hppq2p2H2p2B1pH3pP2pH3P4H2P4PHP5Q1HR5K1_4rk2Hppq2pQ1H2p2B1pH3pP2pH3P4H2P4PHP7HR5K1&amp;d=AR_____K_P_____Q___P____P___P_______pP__p__p__B_pppq__p______r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rk2Hppq2p2H2p2B1pH3pP2pH3P4H2P4PHP5Q1HR5K1_4rk2Hppq2pQ1H2p2B1pH3pP2pH3P4H2P4PHP7HR5K1&amp;d=AR_____K_P_____Q___P____P___P_______pP__p__p__B_pppq__p______r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A97A4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r6kH2p1Bp2Hb2p3qHp2Pp2QH2r1P3HP5RPH1R3PP1H7K_r6kH2p1Bp2Hb2p3QHp2Pp3H2r1P3HP5RPH1R3PP1H7K&amp;d=A_______K_R___PP_P_____RP__r_P___p__Pp__Qb__p___q__p_Bp__r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r6kH2p1Bp2Hb2p3qHp2Pp2QH2r1P3HP5RPH1R3PP1H7K_r6kH2p1Bp2Hb2p3QHp2Pp3H2r1P3HP5RPH1R3PP1H7K&amp;d=A_______K_R___PP_P_____RP__r_P___p__Pp__Qb__p___q__p_Bp__r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A97A4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r1bkr3Hppp2QppH3p4H3Nb3H2B1P2qH7PHPPP2PPnHR1B1R1K1_r1bkr3HppQ3ppH3p4H3Nb3H2B1P2qH7PHPPP2PPnHR1B1R1K1&amp;d=AR_B_R_K_PPP__PPn_______P__B_P__q___Nb______p____ppp__Qppr_bk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r1bkr3Hppp2QppH3p4H3Nb3H2B1P2qH7PHPPP2PPnHR1B1R1K1_r1bkr3HppQ3ppH3p4H3Nb3H2B1P2qH7PHPPP2PPnHR1B1R1K1&amp;d=AR_B_R_K_PPP__PPn_______P__B_P__q___Nb______p____ppp__Qppr_bk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A97A4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8H1P6H3N2p1H5pkpH3B4H2K3PPH8_8H8H1P3N2H6p1H5pkpH3B4H2K3PPH8&amp;d=A__________K___PP___B_________pkp___N__p__P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1P6H3N2p1H5pkpH3B4H2K3PPH8_8H8H1P3N2H6p1H5pkpH3B4H2K3PPH8&amp;d=A__________K___PP___B_________pkp___N__p__P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97A47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B69F2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2013-12-22T17:03:00Z</dcterms:modified>
</cp:coreProperties>
</file>