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0C738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rn1q1bnrHppp1kBp1H3p3pH4N3H4P3H2N5HPPPP1PPPHR1BbK2R_rn1q1bnrHppp1kBp1H3p3pH3NN3H4P3H8HPPPP1PPPHR1BbK2R&amp;d=DR_BbK__RPPPP_PPP__N_________P_______N______p___pppp_kBp_rn_q_bn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n1q1bnrHppp1kBp1H3p3pH4N3H4P3H2N5HPPPP1PPPHR1BbK2R_rn1q1bnrHppp1kBp1H3p3pH3NN3H4P3H8HPPPP1PPPHR1BbK2R&amp;d=DR_BbK__RPPPP_PPP__N_________P_______N______p___pppp_kBp_rn_q_bn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0C738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3rr3Hpp6H8H5p1pH2P1kNp1H1P4P1HP4K1PH1N1R1R2_3rr3Hpp6H8H5p1pH2P1kNp1H1P4P1HP4K1PH1N1RR3&amp;d=A_N_R_R__P____K_P_P____P___P_kNp______p_p________pp_________r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rr3Hpp6H8H5p1pH2P1kNp1H1P4P1HP4K1PH1N1R1R2_3rr3Hpp6H8H5p1pH2P1kNp1H1P4P1HP4K1PH1N1RR3&amp;d=A_N_R_R__P____K_P_P____P___P_kNp______p_p________pp_________r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C738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1r1r2k1H3B2bpHpp2p1N1H7RH1P1p1P2H6P1H5K2H8_1r1r2k1H6bpHpp2B1N1H7RH1P1p1P2H6P1H5K2H8&amp;d=A_____________K________P__P_p_P_________Rpp__p_N____B__bp_r_r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r1r2k1H3B2bpHpp2p1N1H7RH1P1p1P2H6P1H5K2H8_1r1r2k1H6bpHpp2B1N1H7RH1P1p1P2H6P1H5K2H8&amp;d=A_____________K________P__P_p_P_________Rpp__p_N____B__bp_r_r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0C738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3k1r2H3rnp2H1R4p1H3qp1Q1H1pR5H3P4HPPP4PH6K1_1R1k1r2H3rnp2H6p1H3qp1Q1H1pR5H3P4HPPP4PH6K1&amp;d=A______K_PPP____P___P_____pR________qp_Q__R____p____rnp_____k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3k1r2H3rnp2H1R4p1H3qp1Q1H1pR5H3P4HPPP4PH6K1_1R1k1r2H3rnp2H6p1H3qp1Q1H1pR5H3P4HPPP4PH6K1&amp;d=A______K_PPP____P___P_____pR________qp_Q__R____p____rnp_____k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C738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pR6H3Qp3Hr6BHqpk1P3H8H1PP5H1K6_8HpR6H3Qp3Hr7Hqpk1P3H8H1PP1B3H1K6&amp;d=A_K_______PP_____________qpk_P___r______B___Qp___pR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pR6H3Qp3Hr6BHqpk1P3H8H1PP5H1K6_8HpR6H3Qp3Hr7Hqpk1P3H8H1PP1B3H1K6&amp;d=A_K_______PP_____________qpk_P___r______B___Qp___pR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0C738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C7386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2CF6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2013-12-22T15:52:00Z</dcterms:modified>
</cp:coreProperties>
</file>