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C705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3r3rHk1p2p2H2pq1Np1H2pb4H4R3HP5P1H5P1PH1R4K1&amp;d=A_R____K______P_PP_____P_____R_____pb______pq_Np_k_p__p_____r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3rHk1p2p2H2pq1Np1H2pb4H4R3HP5P1H5P1PH1R4K1&amp;d=A_R____K______P_PP_____P_____R_____pb______pq_Np_k_p__p_____r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C705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k1r4rH1pQ1b1ppH1P2ppn1H3pP3Hb2P4H5N2H3B1PPPHR5K1_k1r4rH1pQ1b1ppH1P2ppn1H3pP3HR2P4H5N2H3B1PPPH6K1&amp;d=AR_____K____B_PPP_____N__b__P_______pP____P__ppn__pQ_b_ppk_r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1r4rH1pQ1b1ppH1P2ppn1H3pP3Hb2P4H5N2H3B1PPPHR5K1_k1r4rH1pQ1b1ppH1P2ppn1H3pP3HR2P4H5N2H3B1PPPH6K1&amp;d=AR_____K____B_PPP_____N__b__P_______pP____P__ppn__pQ_b_ppk_r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83C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N3Hp1R5Hb7HQ5pkH8H2p2N2HP4PPPH6K1_4N3Hp1R5Hb7H6QkH8H2p2N2HP4PPPH6K1&amp;d=A______K_P____PPP__p__N__________Q_____pkb_______p_R_________N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N3Hp1R5Hb7HQ5pkH8H2p2N2HP4PPPH6K1_4N3Hp1R5Hb7H6QkH8H2p2N2HP4PPPH6K1&amp;d=A______K_P____PPP__p__N__________Q_____pkb_______p_R_________N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83C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7RH1pq2k2Hp2n1pp1H7QH8H1PN4PH2r2Pb1H4R1K1_7RH1pq2k1QHp2n1pp1H8H8H1PN4PH2r2Pb1H4R1K1&amp;d=A____R_K___r__Pb__PN____P_______________Qp__n_pp__pq__k__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RH1pq2k2Hp2n1pp1H7QH8H1PN4PH2r2Pb1H4R1K1_7RH1pq2k1QHp2n1pp1H8H8H1PN4PH2r2Pb1H4R1K1&amp;d=A____R_K___r__Pb__PN____P_______________Qp__n_pp__pq__k__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E83CF0" w:rsidTr="00487E84">
        <w:tc>
          <w:tcPr>
            <w:tcW w:w="2500" w:type="pct"/>
          </w:tcPr>
          <w:p w:rsidR="00E83CF0" w:rsidRDefault="00E83C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8" name="Obraz 13" descr="http://www.apronus.com/chess/stilldiagram.php?a=4q1k1Hpp5pH2p2Qp1H1nP3B1H1P2P1N1H7PHP5PKH3r4_4q1k1Hpp5pH2p2QpNH1nP3B1H1P2P3H7PHP5PKH3r4&amp;d=A___r____P_____PK_______P_P__P_N__nP___B___p__Qp_pp_____p____q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q1k1Hpp5pH2p2Qp1H1nP3B1H1P2P1N1H7PHP5PKH3r4_4q1k1Hpp5pH2p2QpNH1nP3B1H1P2P3H7PHP5PKH3r4&amp;d=A___r____P_____PK_______P_P__P_N__nP___B___p__Qp_pp_____p____q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E83CF0" w:rsidRDefault="00E83CF0" w:rsidP="00E83C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1" name="Obraz 16" descr="http://www.apronus.com/chess/stilldiagram.php?a=k6rH5pppH1Q2Pn2H1p1N4H8H5P2HPP3P1PH5RK1_k6rH2N2pppH1Q2Pn2H1p6H8H5P2HPP3P1PH5RK1&amp;d=A_____RK_PP___P_P_____P___________p_N_____Q__Pn_______pppk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6rH5pppH1Q2Pn2H1p1N4H8H5P2HPP3P1PH5RK1_k6rH2N2pppH1Q2Pn2H1p6H8H5P2HPP3P1PH5RK1&amp;d=A_____RK_PP___P_P_____P___________p_N_____Q__Pn_______pppk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24D">
              <w:rPr>
                <w:b/>
              </w:rPr>
              <w:t xml:space="preserve">Zadanie </w:t>
            </w:r>
            <w:r>
              <w:rPr>
                <w:b/>
              </w:rPr>
              <w:t>6</w:t>
            </w:r>
            <w:r w:rsidRPr="00E1224D">
              <w:rPr>
                <w:b/>
              </w:rPr>
              <w:t>.</w:t>
            </w:r>
            <w:r>
              <w:t xml:space="preserve">   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C7051"/>
    <w:rsid w:val="00DD1218"/>
    <w:rsid w:val="00E01802"/>
    <w:rsid w:val="00E1224D"/>
    <w:rsid w:val="00E2647E"/>
    <w:rsid w:val="00E83CF0"/>
    <w:rsid w:val="00F232FC"/>
    <w:rsid w:val="00F720F8"/>
    <w:rsid w:val="00F73B97"/>
    <w:rsid w:val="00F83C2B"/>
    <w:rsid w:val="00FB16B0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2013-12-22T12:01:00Z</dcterms:modified>
</cp:coreProperties>
</file>